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CF" w:rsidRPr="00945D48" w:rsidRDefault="00E95C5F" w:rsidP="00945D48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  <w:r w:rsidRPr="00945D48">
        <w:rPr>
          <w:rFonts w:ascii="TH SarabunIT๙" w:hAnsi="TH SarabunIT๙" w:cs="TH SarabunIT๙"/>
          <w:b/>
          <w:bCs/>
          <w:sz w:val="40"/>
          <w:szCs w:val="48"/>
          <w:cs/>
        </w:rPr>
        <w:t>รายงานผลการจัดการศึกษาปฐมวัย</w:t>
      </w:r>
    </w:p>
    <w:p w:rsidR="00112197" w:rsidRPr="00945D48" w:rsidRDefault="00112197" w:rsidP="00945D48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  <w:r w:rsidRPr="00945D48">
        <w:rPr>
          <w:rFonts w:ascii="TH SarabunIT๙" w:hAnsi="TH SarabunIT๙" w:cs="TH SarabunIT๙"/>
          <w:b/>
          <w:bCs/>
          <w:sz w:val="40"/>
          <w:szCs w:val="48"/>
          <w:cs/>
        </w:rPr>
        <w:t>ปีการศึกษา ๒๕๖๓</w:t>
      </w:r>
    </w:p>
    <w:p w:rsidR="00112197" w:rsidRPr="00945D48" w:rsidRDefault="00112197" w:rsidP="00945D48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:rsidR="00112197" w:rsidRPr="00945D48" w:rsidRDefault="00112197" w:rsidP="00945D48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:rsidR="00112197" w:rsidRDefault="00112197" w:rsidP="00945D48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:rsidR="00945D48" w:rsidRPr="00945D48" w:rsidRDefault="00945D48" w:rsidP="00945D48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:rsidR="00E95C5F" w:rsidRPr="00945D48" w:rsidRDefault="00E95C5F" w:rsidP="00945D48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945D48">
        <w:rPr>
          <w:rFonts w:ascii="TH SarabunIT๙" w:hAnsi="TH SarabunIT๙" w:cs="TH SarabunIT๙"/>
          <w:b/>
          <w:bCs/>
          <w:sz w:val="36"/>
          <w:szCs w:val="44"/>
          <w:cs/>
        </w:rPr>
        <w:t>โรงเรียน........................................</w:t>
      </w:r>
    </w:p>
    <w:p w:rsidR="00112197" w:rsidRPr="00945D48" w:rsidRDefault="00112197" w:rsidP="00945D48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945D48">
        <w:rPr>
          <w:rFonts w:ascii="TH SarabunIT๙" w:hAnsi="TH SarabunIT๙" w:cs="TH SarabunIT๙"/>
          <w:b/>
          <w:bCs/>
          <w:sz w:val="36"/>
          <w:szCs w:val="44"/>
          <w:cs/>
        </w:rPr>
        <w:t>กลุ่มเครือข่ายพัฒนาคุณภาพการศึกษาที่.................</w:t>
      </w:r>
    </w:p>
    <w:p w:rsidR="00112197" w:rsidRPr="00945D48" w:rsidRDefault="00112197" w:rsidP="00945D48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:rsidR="00112197" w:rsidRPr="00945D48" w:rsidRDefault="00112197" w:rsidP="00945D48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:rsidR="00112197" w:rsidRDefault="00112197" w:rsidP="00945D48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:rsidR="00945D48" w:rsidRPr="00945D48" w:rsidRDefault="00945D48" w:rsidP="00945D48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:rsidR="00112197" w:rsidRPr="00945D48" w:rsidRDefault="00112197" w:rsidP="00945D48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945D48">
        <w:rPr>
          <w:rFonts w:ascii="TH SarabunIT๙" w:hAnsi="TH SarabunIT๙" w:cs="TH SarabunIT๙"/>
          <w:b/>
          <w:bCs/>
          <w:sz w:val="36"/>
          <w:szCs w:val="44"/>
          <w:cs/>
        </w:rPr>
        <w:t>สำนักงานเขตพื้นที่การศึกษาประถมศึกษาขอนแก่น เขต ๑</w:t>
      </w:r>
    </w:p>
    <w:p w:rsidR="00112197" w:rsidRPr="00945D48" w:rsidRDefault="00112197" w:rsidP="00945D48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945D48">
        <w:rPr>
          <w:rFonts w:ascii="TH SarabunIT๙" w:hAnsi="TH SarabunIT๙" w:cs="TH SarabunIT๙"/>
          <w:b/>
          <w:bCs/>
          <w:sz w:val="36"/>
          <w:szCs w:val="44"/>
          <w:cs/>
        </w:rPr>
        <w:t>สำนักงานคณะกรรมการการศึกษาขั้นพื้นฐาน</w:t>
      </w:r>
    </w:p>
    <w:p w:rsidR="00112197" w:rsidRPr="00945D48" w:rsidRDefault="00112197" w:rsidP="00945D48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:rsidR="00112197" w:rsidRDefault="00112197"/>
    <w:p w:rsidR="00112197" w:rsidRDefault="00112197"/>
    <w:p w:rsidR="00112197" w:rsidRDefault="00112197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945D48">
        <w:rPr>
          <w:rFonts w:ascii="TH SarabunIT๙" w:hAnsi="TH SarabunIT๙" w:cs="TH SarabunIT๙"/>
          <w:b/>
          <w:bCs/>
          <w:sz w:val="32"/>
          <w:szCs w:val="40"/>
          <w:cs/>
        </w:rPr>
        <w:lastRenderedPageBreak/>
        <w:t>คำนำ</w:t>
      </w: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112197" w:rsidRDefault="00112197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945D48">
        <w:rPr>
          <w:rFonts w:ascii="TH SarabunIT๙" w:hAnsi="TH SarabunIT๙" w:cs="TH SarabunIT๙"/>
          <w:b/>
          <w:bCs/>
          <w:sz w:val="32"/>
          <w:szCs w:val="40"/>
          <w:cs/>
        </w:rPr>
        <w:lastRenderedPageBreak/>
        <w:t>บทสรุปผู้บริหาร</w:t>
      </w: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2A3E53" w:rsidRDefault="002A3E53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P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112197" w:rsidRDefault="00112197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945D48">
        <w:rPr>
          <w:rFonts w:ascii="TH SarabunIT๙" w:hAnsi="TH SarabunIT๙" w:cs="TH SarabunIT๙"/>
          <w:b/>
          <w:bCs/>
          <w:sz w:val="32"/>
          <w:szCs w:val="40"/>
          <w:cs/>
        </w:rPr>
        <w:lastRenderedPageBreak/>
        <w:t>สารบัญ</w:t>
      </w: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945D48" w:rsidRPr="00945D48" w:rsidRDefault="00945D48" w:rsidP="00945D4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112197" w:rsidRDefault="00322CA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45D4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๑. ข้อมูลพื้นฐาน</w:t>
      </w:r>
    </w:p>
    <w:p w:rsidR="00945D48" w:rsidRPr="00775FD2" w:rsidRDefault="00945D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775FD2" w:rsidRPr="00775FD2">
        <w:rPr>
          <w:rFonts w:ascii="TH SarabunIT๙" w:hAnsi="TH SarabunIT๙" w:cs="TH SarabunIT๙" w:hint="cs"/>
          <w:sz w:val="32"/>
          <w:szCs w:val="32"/>
          <w:cs/>
        </w:rPr>
        <w:t xml:space="preserve">๑.๑ </w:t>
      </w:r>
      <w:r w:rsidRPr="00775FD2">
        <w:rPr>
          <w:rFonts w:ascii="TH SarabunIT๙" w:hAnsi="TH SarabunIT๙" w:cs="TH SarabunIT๙" w:hint="cs"/>
          <w:sz w:val="32"/>
          <w:szCs w:val="32"/>
          <w:cs/>
        </w:rPr>
        <w:t>ชื่อโรงเรียน...................ตั้งอยู่เลขที่.............ตำบล....................อำเภอ..................จังหวัด.............................</w:t>
      </w:r>
      <w:r w:rsidR="00775FD2" w:rsidRPr="00775FD2">
        <w:rPr>
          <w:rFonts w:ascii="TH SarabunIT๙" w:hAnsi="TH SarabunIT๙" w:cs="TH SarabunIT๙" w:hint="cs"/>
          <w:sz w:val="32"/>
          <w:szCs w:val="32"/>
          <w:cs/>
        </w:rPr>
        <w:t xml:space="preserve">เบอร์โทรศัพท์................................................. </w:t>
      </w:r>
      <w:r w:rsidR="00775FD2" w:rsidRPr="00775FD2">
        <w:rPr>
          <w:rFonts w:ascii="TH SarabunIT๙" w:hAnsi="TH SarabunIT๙" w:cs="TH SarabunIT๙"/>
          <w:sz w:val="32"/>
          <w:szCs w:val="32"/>
        </w:rPr>
        <w:t>E – mail …………………………………………………</w:t>
      </w:r>
    </w:p>
    <w:p w:rsidR="00775FD2" w:rsidRPr="00775FD2" w:rsidRDefault="00775FD2">
      <w:pPr>
        <w:rPr>
          <w:rFonts w:ascii="TH SarabunIT๙" w:hAnsi="TH SarabunIT๙" w:cs="TH SarabunIT๙"/>
          <w:sz w:val="32"/>
          <w:szCs w:val="32"/>
        </w:rPr>
      </w:pPr>
      <w:r w:rsidRPr="00775FD2">
        <w:rPr>
          <w:rFonts w:ascii="TH SarabunIT๙" w:hAnsi="TH SarabunIT๙" w:cs="TH SarabunIT๙" w:hint="cs"/>
          <w:sz w:val="32"/>
          <w:szCs w:val="32"/>
          <w:cs/>
        </w:rPr>
        <w:t>กลุ่มเครือข่ายพัฒนาคุณภาพการศึกษาที่..............สังกัดสำนักงานเขตพื้นที่การศึกษาประถมศึกษาขอนแก่น เขต ๑</w:t>
      </w:r>
    </w:p>
    <w:p w:rsidR="00775FD2" w:rsidRPr="00775FD2" w:rsidRDefault="00775FD2" w:rsidP="00775FD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75FD2">
        <w:rPr>
          <w:rFonts w:ascii="TH SarabunIT๙" w:hAnsi="TH SarabunIT๙" w:cs="TH SarabunIT๙" w:hint="cs"/>
          <w:sz w:val="32"/>
          <w:szCs w:val="32"/>
          <w:cs/>
        </w:rPr>
        <w:t>๑.๒ เปิดสอนตั้งแต่ระดับชั้น.............................ถึง..........................................</w:t>
      </w:r>
    </w:p>
    <w:p w:rsidR="00775FD2" w:rsidRPr="00775FD2" w:rsidRDefault="00775FD2" w:rsidP="00775FD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75FD2">
        <w:rPr>
          <w:rFonts w:ascii="TH SarabunIT๙" w:hAnsi="TH SarabunIT๙" w:cs="TH SarabunIT๙" w:hint="cs"/>
          <w:sz w:val="32"/>
          <w:szCs w:val="32"/>
          <w:cs/>
        </w:rPr>
        <w:t>๑.๒ มีเขตพื้นที่บริการจำนวน............หมู่บ้าน ได้แก่..................................................................</w:t>
      </w:r>
    </w:p>
    <w:p w:rsidR="00945D48" w:rsidRDefault="00945D48" w:rsidP="00775FD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75FD2"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775FD2" w:rsidRPr="00775FD2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775FD2">
        <w:rPr>
          <w:rFonts w:ascii="TH SarabunIT๙" w:hAnsi="TH SarabunIT๙" w:cs="TH SarabunIT๙" w:hint="cs"/>
          <w:sz w:val="32"/>
          <w:szCs w:val="32"/>
          <w:cs/>
        </w:rPr>
        <w:t xml:space="preserve"> ผู้</w:t>
      </w:r>
      <w:r w:rsidR="00775FD2" w:rsidRPr="00775FD2">
        <w:rPr>
          <w:rFonts w:ascii="TH SarabunIT๙" w:hAnsi="TH SarabunIT๙" w:cs="TH SarabunIT๙" w:hint="cs"/>
          <w:sz w:val="32"/>
          <w:szCs w:val="32"/>
          <w:cs/>
        </w:rPr>
        <w:t xml:space="preserve">อำนวยการโรงเรียน </w:t>
      </w:r>
      <w:r w:rsidRPr="00775FD2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775FD2">
        <w:rPr>
          <w:rFonts w:ascii="TH SarabunIT๙" w:hAnsi="TH SarabunIT๙" w:cs="TH SarabunIT๙" w:hint="cs"/>
          <w:sz w:val="32"/>
          <w:szCs w:val="32"/>
          <w:cs/>
        </w:rPr>
        <w:t>-สกุล</w:t>
      </w:r>
      <w:r w:rsidRPr="00775FD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..............................................................เบอร์โทรศัพท์.........................</w:t>
      </w:r>
    </w:p>
    <w:p w:rsidR="00775FD2" w:rsidRDefault="00775FD2" w:rsidP="00775FD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๑.๕ บุคลากร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  ๑  คน  ข้าราชการครู.............คน  พนักงานราชการ.......คน  ครูพี่เลี้ยงเด็กพิเศษ..........คน  ครูวิกฤตขาดแคลน.....คน  ครูอัตราจ้าง..........คน  ธุรการ........คน นักการภารโรง........คน อื่นๆ.....ระบุ..........</w:t>
      </w:r>
    </w:p>
    <w:p w:rsidR="00775FD2" w:rsidRDefault="00775FD2" w:rsidP="00775FD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๑.๖ นักเรียน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ปีการศึกษา ๒๕๖๓ (ข้อมูล ณ วันที่ ๑๐ มิถุนายน ๒๕๖๓)</w:t>
      </w:r>
    </w:p>
    <w:tbl>
      <w:tblPr>
        <w:tblStyle w:val="a4"/>
        <w:tblW w:w="0" w:type="auto"/>
        <w:jc w:val="center"/>
        <w:tblLook w:val="04A0"/>
      </w:tblPr>
      <w:tblGrid>
        <w:gridCol w:w="2263"/>
        <w:gridCol w:w="1564"/>
        <w:gridCol w:w="1537"/>
        <w:gridCol w:w="7"/>
        <w:gridCol w:w="1503"/>
        <w:gridCol w:w="7"/>
      </w:tblGrid>
      <w:tr w:rsidR="006520F8" w:rsidTr="006520F8">
        <w:trPr>
          <w:jc w:val="center"/>
        </w:trPr>
        <w:tc>
          <w:tcPr>
            <w:tcW w:w="2263" w:type="dxa"/>
            <w:vMerge w:val="restart"/>
          </w:tcPr>
          <w:p w:rsidR="006520F8" w:rsidRDefault="00775FD2" w:rsidP="006520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6520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</w:t>
            </w:r>
          </w:p>
        </w:tc>
        <w:tc>
          <w:tcPr>
            <w:tcW w:w="3108" w:type="dxa"/>
            <w:gridSpan w:val="3"/>
          </w:tcPr>
          <w:p w:rsidR="006520F8" w:rsidRDefault="006520F8" w:rsidP="006520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510" w:type="dxa"/>
            <w:gridSpan w:val="2"/>
          </w:tcPr>
          <w:p w:rsidR="006520F8" w:rsidRDefault="006520F8" w:rsidP="006520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</w:tr>
      <w:tr w:rsidR="006520F8" w:rsidTr="006520F8">
        <w:trPr>
          <w:gridAfter w:val="1"/>
          <w:wAfter w:w="7" w:type="dxa"/>
          <w:jc w:val="center"/>
        </w:trPr>
        <w:tc>
          <w:tcPr>
            <w:tcW w:w="2263" w:type="dxa"/>
            <w:vMerge/>
          </w:tcPr>
          <w:p w:rsidR="006520F8" w:rsidRDefault="006520F8" w:rsidP="00775F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4" w:type="dxa"/>
          </w:tcPr>
          <w:p w:rsidR="006520F8" w:rsidRDefault="006520F8" w:rsidP="006520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เพศชาย</w:t>
            </w:r>
          </w:p>
        </w:tc>
        <w:tc>
          <w:tcPr>
            <w:tcW w:w="1537" w:type="dxa"/>
          </w:tcPr>
          <w:p w:rsidR="006520F8" w:rsidRDefault="006520F8" w:rsidP="006520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เพศหญิง</w:t>
            </w:r>
          </w:p>
        </w:tc>
        <w:tc>
          <w:tcPr>
            <w:tcW w:w="1510" w:type="dxa"/>
            <w:gridSpan w:val="2"/>
          </w:tcPr>
          <w:p w:rsidR="006520F8" w:rsidRDefault="006520F8" w:rsidP="00775F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0F8" w:rsidTr="006520F8">
        <w:trPr>
          <w:gridAfter w:val="1"/>
          <w:wAfter w:w="7" w:type="dxa"/>
          <w:jc w:val="center"/>
        </w:trPr>
        <w:tc>
          <w:tcPr>
            <w:tcW w:w="2263" w:type="dxa"/>
          </w:tcPr>
          <w:p w:rsidR="006520F8" w:rsidRDefault="006520F8" w:rsidP="00775F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อนุบาล ๑</w:t>
            </w:r>
          </w:p>
        </w:tc>
        <w:tc>
          <w:tcPr>
            <w:tcW w:w="1564" w:type="dxa"/>
          </w:tcPr>
          <w:p w:rsidR="006520F8" w:rsidRDefault="006520F8" w:rsidP="00775F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7" w:type="dxa"/>
          </w:tcPr>
          <w:p w:rsidR="006520F8" w:rsidRDefault="006520F8" w:rsidP="00775F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0" w:type="dxa"/>
            <w:gridSpan w:val="2"/>
          </w:tcPr>
          <w:p w:rsidR="006520F8" w:rsidRDefault="006520F8" w:rsidP="00775F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0F8" w:rsidTr="006520F8">
        <w:trPr>
          <w:gridAfter w:val="1"/>
          <w:wAfter w:w="7" w:type="dxa"/>
          <w:jc w:val="center"/>
        </w:trPr>
        <w:tc>
          <w:tcPr>
            <w:tcW w:w="2263" w:type="dxa"/>
          </w:tcPr>
          <w:p w:rsidR="006520F8" w:rsidRDefault="006520F8" w:rsidP="00775F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อนุบาล ๒</w:t>
            </w:r>
          </w:p>
        </w:tc>
        <w:tc>
          <w:tcPr>
            <w:tcW w:w="1564" w:type="dxa"/>
          </w:tcPr>
          <w:p w:rsidR="006520F8" w:rsidRDefault="006520F8" w:rsidP="00775F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7" w:type="dxa"/>
          </w:tcPr>
          <w:p w:rsidR="006520F8" w:rsidRDefault="006520F8" w:rsidP="00775F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0" w:type="dxa"/>
            <w:gridSpan w:val="2"/>
          </w:tcPr>
          <w:p w:rsidR="006520F8" w:rsidRDefault="006520F8" w:rsidP="00775F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0F8" w:rsidTr="006520F8">
        <w:trPr>
          <w:gridAfter w:val="1"/>
          <w:wAfter w:w="7" w:type="dxa"/>
          <w:jc w:val="center"/>
        </w:trPr>
        <w:tc>
          <w:tcPr>
            <w:tcW w:w="2263" w:type="dxa"/>
          </w:tcPr>
          <w:p w:rsidR="006520F8" w:rsidRDefault="006520F8" w:rsidP="00775F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อนุบาล ๓</w:t>
            </w:r>
          </w:p>
        </w:tc>
        <w:tc>
          <w:tcPr>
            <w:tcW w:w="1564" w:type="dxa"/>
          </w:tcPr>
          <w:p w:rsidR="006520F8" w:rsidRDefault="006520F8" w:rsidP="00775F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7" w:type="dxa"/>
          </w:tcPr>
          <w:p w:rsidR="006520F8" w:rsidRDefault="006520F8" w:rsidP="00775F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0" w:type="dxa"/>
            <w:gridSpan w:val="2"/>
          </w:tcPr>
          <w:p w:rsidR="006520F8" w:rsidRDefault="006520F8" w:rsidP="00775F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0F8" w:rsidTr="006520F8">
        <w:trPr>
          <w:gridAfter w:val="1"/>
          <w:wAfter w:w="7" w:type="dxa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:rsidR="006520F8" w:rsidRPr="006520F8" w:rsidRDefault="006520F8" w:rsidP="00775F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520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รวมชั้นอนุบาล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6520F8" w:rsidRDefault="006520F8" w:rsidP="00775F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:rsidR="006520F8" w:rsidRDefault="006520F8" w:rsidP="00775F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0" w:type="dxa"/>
            <w:gridSpan w:val="2"/>
            <w:shd w:val="clear" w:color="auto" w:fill="D9D9D9" w:themeFill="background1" w:themeFillShade="D9"/>
          </w:tcPr>
          <w:p w:rsidR="006520F8" w:rsidRDefault="006520F8" w:rsidP="00775F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0F8" w:rsidTr="006520F8">
        <w:trPr>
          <w:gridAfter w:val="1"/>
          <w:wAfter w:w="7" w:type="dxa"/>
          <w:jc w:val="center"/>
        </w:trPr>
        <w:tc>
          <w:tcPr>
            <w:tcW w:w="2263" w:type="dxa"/>
          </w:tcPr>
          <w:p w:rsidR="006520F8" w:rsidRDefault="006520F8" w:rsidP="00775F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ประถมศึกษาปีที่ ๑</w:t>
            </w:r>
          </w:p>
        </w:tc>
        <w:tc>
          <w:tcPr>
            <w:tcW w:w="1564" w:type="dxa"/>
          </w:tcPr>
          <w:p w:rsidR="006520F8" w:rsidRDefault="006520F8" w:rsidP="00775F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7" w:type="dxa"/>
          </w:tcPr>
          <w:p w:rsidR="006520F8" w:rsidRDefault="006520F8" w:rsidP="00775F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0" w:type="dxa"/>
            <w:gridSpan w:val="2"/>
          </w:tcPr>
          <w:p w:rsidR="006520F8" w:rsidRDefault="006520F8" w:rsidP="00775F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0F8" w:rsidTr="006520F8">
        <w:trPr>
          <w:gridAfter w:val="1"/>
          <w:wAfter w:w="7" w:type="dxa"/>
          <w:jc w:val="center"/>
        </w:trPr>
        <w:tc>
          <w:tcPr>
            <w:tcW w:w="2263" w:type="dxa"/>
          </w:tcPr>
          <w:p w:rsidR="006520F8" w:rsidRDefault="006520F8" w:rsidP="006520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D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564" w:type="dxa"/>
          </w:tcPr>
          <w:p w:rsidR="006520F8" w:rsidRDefault="006520F8" w:rsidP="006520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7" w:type="dxa"/>
          </w:tcPr>
          <w:p w:rsidR="006520F8" w:rsidRDefault="006520F8" w:rsidP="006520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0" w:type="dxa"/>
            <w:gridSpan w:val="2"/>
          </w:tcPr>
          <w:p w:rsidR="006520F8" w:rsidRDefault="006520F8" w:rsidP="006520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0F8" w:rsidTr="006520F8">
        <w:trPr>
          <w:gridAfter w:val="1"/>
          <w:wAfter w:w="7" w:type="dxa"/>
          <w:jc w:val="center"/>
        </w:trPr>
        <w:tc>
          <w:tcPr>
            <w:tcW w:w="2263" w:type="dxa"/>
          </w:tcPr>
          <w:p w:rsidR="006520F8" w:rsidRDefault="006520F8" w:rsidP="006520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D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564" w:type="dxa"/>
          </w:tcPr>
          <w:p w:rsidR="006520F8" w:rsidRDefault="006520F8" w:rsidP="006520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7" w:type="dxa"/>
          </w:tcPr>
          <w:p w:rsidR="006520F8" w:rsidRDefault="006520F8" w:rsidP="006520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0" w:type="dxa"/>
            <w:gridSpan w:val="2"/>
          </w:tcPr>
          <w:p w:rsidR="006520F8" w:rsidRDefault="006520F8" w:rsidP="006520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0F8" w:rsidTr="006520F8">
        <w:trPr>
          <w:gridAfter w:val="1"/>
          <w:wAfter w:w="7" w:type="dxa"/>
          <w:jc w:val="center"/>
        </w:trPr>
        <w:tc>
          <w:tcPr>
            <w:tcW w:w="2263" w:type="dxa"/>
          </w:tcPr>
          <w:p w:rsidR="006520F8" w:rsidRDefault="006520F8" w:rsidP="006520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D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564" w:type="dxa"/>
          </w:tcPr>
          <w:p w:rsidR="006520F8" w:rsidRDefault="006520F8" w:rsidP="006520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7" w:type="dxa"/>
          </w:tcPr>
          <w:p w:rsidR="006520F8" w:rsidRDefault="006520F8" w:rsidP="006520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0" w:type="dxa"/>
            <w:gridSpan w:val="2"/>
          </w:tcPr>
          <w:p w:rsidR="006520F8" w:rsidRDefault="006520F8" w:rsidP="006520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0F8" w:rsidTr="006520F8">
        <w:trPr>
          <w:gridAfter w:val="1"/>
          <w:wAfter w:w="7" w:type="dxa"/>
          <w:jc w:val="center"/>
        </w:trPr>
        <w:tc>
          <w:tcPr>
            <w:tcW w:w="2263" w:type="dxa"/>
          </w:tcPr>
          <w:p w:rsidR="006520F8" w:rsidRDefault="006520F8" w:rsidP="006520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D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564" w:type="dxa"/>
          </w:tcPr>
          <w:p w:rsidR="006520F8" w:rsidRDefault="006520F8" w:rsidP="006520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7" w:type="dxa"/>
          </w:tcPr>
          <w:p w:rsidR="006520F8" w:rsidRDefault="006520F8" w:rsidP="006520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0" w:type="dxa"/>
            <w:gridSpan w:val="2"/>
          </w:tcPr>
          <w:p w:rsidR="006520F8" w:rsidRDefault="006520F8" w:rsidP="006520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0F8" w:rsidTr="006520F8">
        <w:trPr>
          <w:gridAfter w:val="1"/>
          <w:wAfter w:w="7" w:type="dxa"/>
          <w:jc w:val="center"/>
        </w:trPr>
        <w:tc>
          <w:tcPr>
            <w:tcW w:w="2263" w:type="dxa"/>
          </w:tcPr>
          <w:p w:rsidR="006520F8" w:rsidRDefault="006520F8" w:rsidP="006520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D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564" w:type="dxa"/>
          </w:tcPr>
          <w:p w:rsidR="006520F8" w:rsidRDefault="006520F8" w:rsidP="006520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7" w:type="dxa"/>
          </w:tcPr>
          <w:p w:rsidR="006520F8" w:rsidRDefault="006520F8" w:rsidP="006520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0" w:type="dxa"/>
            <w:gridSpan w:val="2"/>
          </w:tcPr>
          <w:p w:rsidR="006520F8" w:rsidRDefault="006520F8" w:rsidP="006520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0F8" w:rsidTr="006520F8">
        <w:trPr>
          <w:gridAfter w:val="1"/>
          <w:wAfter w:w="7" w:type="dxa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:rsidR="006520F8" w:rsidRPr="006520F8" w:rsidRDefault="006520F8" w:rsidP="00775F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20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รวมชั้นประถม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6520F8" w:rsidRDefault="006520F8" w:rsidP="00775F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:rsidR="006520F8" w:rsidRDefault="006520F8" w:rsidP="00775F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0" w:type="dxa"/>
            <w:gridSpan w:val="2"/>
            <w:shd w:val="clear" w:color="auto" w:fill="D9D9D9" w:themeFill="background1" w:themeFillShade="D9"/>
          </w:tcPr>
          <w:p w:rsidR="006520F8" w:rsidRDefault="006520F8" w:rsidP="00775F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0F8" w:rsidTr="006520F8">
        <w:trPr>
          <w:gridAfter w:val="1"/>
          <w:wAfter w:w="7" w:type="dxa"/>
          <w:trHeight w:val="331"/>
          <w:jc w:val="center"/>
        </w:trPr>
        <w:tc>
          <w:tcPr>
            <w:tcW w:w="2263" w:type="dxa"/>
          </w:tcPr>
          <w:p w:rsidR="006520F8" w:rsidRDefault="006520F8" w:rsidP="00775F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มัธยมศึกษาปีที่ ๑</w:t>
            </w:r>
          </w:p>
        </w:tc>
        <w:tc>
          <w:tcPr>
            <w:tcW w:w="1564" w:type="dxa"/>
          </w:tcPr>
          <w:p w:rsidR="006520F8" w:rsidRDefault="006520F8" w:rsidP="00775F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7" w:type="dxa"/>
          </w:tcPr>
          <w:p w:rsidR="006520F8" w:rsidRDefault="006520F8" w:rsidP="00775F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0" w:type="dxa"/>
            <w:gridSpan w:val="2"/>
          </w:tcPr>
          <w:p w:rsidR="006520F8" w:rsidRDefault="006520F8" w:rsidP="00775F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0F8" w:rsidTr="006520F8">
        <w:trPr>
          <w:gridAfter w:val="1"/>
          <w:wAfter w:w="7" w:type="dxa"/>
          <w:jc w:val="center"/>
        </w:trPr>
        <w:tc>
          <w:tcPr>
            <w:tcW w:w="2263" w:type="dxa"/>
          </w:tcPr>
          <w:p w:rsidR="006520F8" w:rsidRDefault="006520F8" w:rsidP="00775F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มัธยมศึกษาปีที่ ๒</w:t>
            </w:r>
          </w:p>
        </w:tc>
        <w:tc>
          <w:tcPr>
            <w:tcW w:w="1564" w:type="dxa"/>
          </w:tcPr>
          <w:p w:rsidR="006520F8" w:rsidRDefault="006520F8" w:rsidP="00775F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7" w:type="dxa"/>
          </w:tcPr>
          <w:p w:rsidR="006520F8" w:rsidRDefault="006520F8" w:rsidP="00775F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0" w:type="dxa"/>
            <w:gridSpan w:val="2"/>
          </w:tcPr>
          <w:p w:rsidR="006520F8" w:rsidRDefault="006520F8" w:rsidP="00775F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0F8" w:rsidTr="006520F8">
        <w:trPr>
          <w:gridAfter w:val="1"/>
          <w:wAfter w:w="7" w:type="dxa"/>
          <w:jc w:val="center"/>
        </w:trPr>
        <w:tc>
          <w:tcPr>
            <w:tcW w:w="2263" w:type="dxa"/>
          </w:tcPr>
          <w:p w:rsidR="006520F8" w:rsidRDefault="006520F8" w:rsidP="00775F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มัธยมศึกษาปีที่ ๓</w:t>
            </w:r>
          </w:p>
        </w:tc>
        <w:tc>
          <w:tcPr>
            <w:tcW w:w="1564" w:type="dxa"/>
          </w:tcPr>
          <w:p w:rsidR="006520F8" w:rsidRDefault="006520F8" w:rsidP="00775F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7" w:type="dxa"/>
          </w:tcPr>
          <w:p w:rsidR="006520F8" w:rsidRDefault="006520F8" w:rsidP="00775F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0" w:type="dxa"/>
            <w:gridSpan w:val="2"/>
          </w:tcPr>
          <w:p w:rsidR="006520F8" w:rsidRDefault="006520F8" w:rsidP="00775F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0F8" w:rsidTr="006520F8">
        <w:trPr>
          <w:gridAfter w:val="1"/>
          <w:wAfter w:w="7" w:type="dxa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:rsidR="006520F8" w:rsidRPr="006520F8" w:rsidRDefault="006520F8" w:rsidP="00775F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20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รวมชั้นมัธยม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6520F8" w:rsidRDefault="006520F8" w:rsidP="00775F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:rsidR="006520F8" w:rsidRDefault="006520F8" w:rsidP="00775F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0" w:type="dxa"/>
            <w:gridSpan w:val="2"/>
            <w:shd w:val="clear" w:color="auto" w:fill="D9D9D9" w:themeFill="background1" w:themeFillShade="D9"/>
          </w:tcPr>
          <w:p w:rsidR="006520F8" w:rsidRDefault="006520F8" w:rsidP="00775F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0F8" w:rsidTr="006520F8">
        <w:trPr>
          <w:gridAfter w:val="1"/>
          <w:wAfter w:w="7" w:type="dxa"/>
          <w:jc w:val="center"/>
        </w:trPr>
        <w:tc>
          <w:tcPr>
            <w:tcW w:w="2263" w:type="dxa"/>
            <w:shd w:val="clear" w:color="auto" w:fill="BFBFBF" w:themeFill="background1" w:themeFillShade="BF"/>
          </w:tcPr>
          <w:p w:rsidR="006520F8" w:rsidRPr="006520F8" w:rsidRDefault="006520F8" w:rsidP="00775F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520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6520F8" w:rsidRDefault="006520F8" w:rsidP="00775F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7" w:type="dxa"/>
            <w:shd w:val="clear" w:color="auto" w:fill="BFBFBF" w:themeFill="background1" w:themeFillShade="BF"/>
          </w:tcPr>
          <w:p w:rsidR="006520F8" w:rsidRDefault="006520F8" w:rsidP="00775F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0" w:type="dxa"/>
            <w:gridSpan w:val="2"/>
            <w:shd w:val="clear" w:color="auto" w:fill="BFBFBF" w:themeFill="background1" w:themeFillShade="BF"/>
          </w:tcPr>
          <w:p w:rsidR="006520F8" w:rsidRDefault="006520F8" w:rsidP="00775F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75FD2" w:rsidRDefault="00775FD2" w:rsidP="00775FD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520F8" w:rsidRDefault="006520F8" w:rsidP="00775FD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๖.๗ ข้อมูลครูผู้สอนระดับปฐมวัย</w:t>
      </w:r>
    </w:p>
    <w:p w:rsidR="00914F4C" w:rsidRDefault="006520F8" w:rsidP="00775FD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๑) ชื่อ-สกุล.......................................ตำแหน่ง....(</w:t>
      </w:r>
      <w:r w:rsidRPr="006520F8">
        <w:rPr>
          <w:rFonts w:ascii="TH SarabunIT๙" w:hAnsi="TH SarabunIT๙" w:cs="TH SarabunIT๙" w:hint="cs"/>
          <w:color w:val="FF0000"/>
          <w:sz w:val="32"/>
          <w:szCs w:val="32"/>
          <w:cs/>
        </w:rPr>
        <w:t>ครู,พนักงานราชการ,อัตราจ้าง</w:t>
      </w:r>
      <w:r>
        <w:rPr>
          <w:rFonts w:ascii="TH SarabunIT๙" w:hAnsi="TH SarabunIT๙" w:cs="TH SarabunIT๙" w:hint="cs"/>
          <w:sz w:val="32"/>
          <w:szCs w:val="32"/>
          <w:cs/>
        </w:rPr>
        <w:t>)............</w:t>
      </w:r>
    </w:p>
    <w:p w:rsidR="006520F8" w:rsidRDefault="00914F4C" w:rsidP="00914F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ชื่อเล่น....................</w:t>
      </w:r>
      <w:r w:rsidR="006520F8">
        <w:rPr>
          <w:rFonts w:ascii="TH SarabunIT๙" w:hAnsi="TH SarabunIT๙" w:cs="TH SarabunIT๙" w:hint="cs"/>
          <w:sz w:val="32"/>
          <w:szCs w:val="32"/>
          <w:cs/>
        </w:rPr>
        <w:t>อายุ......ปี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เบอร์โทรศัพท์..............................................ประจำชั้นอนุบาล.......................</w:t>
      </w:r>
    </w:p>
    <w:p w:rsidR="006520F8" w:rsidRDefault="006520F8" w:rsidP="006520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วุฒิการศึกษา ป.ตรี....................................สาขาวิชาเอก........................จากสถาบัน...............................................</w:t>
      </w:r>
    </w:p>
    <w:p w:rsidR="006520F8" w:rsidRDefault="006520F8" w:rsidP="006520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วุฒิการศึกษา ป.โท....................................สาขาวิชาเอก........................จากสถาบัน...............................................</w:t>
      </w:r>
    </w:p>
    <w:p w:rsidR="00F56729" w:rsidRDefault="00F56729" w:rsidP="00F567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วุฒิการศึกษา ป.เอก....................................สาขาวิชาเอก........................จากสถาบัน...............................................</w:t>
      </w:r>
    </w:p>
    <w:p w:rsidR="006520F8" w:rsidRDefault="006520F8" w:rsidP="006520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ประสบการณ์การสอนระดับปฐมวัย..............ปี จากโรงเรียน....................................................</w:t>
      </w:r>
      <w:r w:rsidR="00914F4C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914F4C" w:rsidRDefault="00914F4C" w:rsidP="00914F4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๒) ชื่อ-สกุล.......................................ตำแหน่ง....(</w:t>
      </w:r>
      <w:r w:rsidRPr="006520F8">
        <w:rPr>
          <w:rFonts w:ascii="TH SarabunIT๙" w:hAnsi="TH SarabunIT๙" w:cs="TH SarabunIT๙" w:hint="cs"/>
          <w:color w:val="FF0000"/>
          <w:sz w:val="32"/>
          <w:szCs w:val="32"/>
          <w:cs/>
        </w:rPr>
        <w:t>ครู,พนักงานราชการ,อัตราจ้าง</w:t>
      </w:r>
      <w:r>
        <w:rPr>
          <w:rFonts w:ascii="TH SarabunIT๙" w:hAnsi="TH SarabunIT๙" w:cs="TH SarabunIT๙" w:hint="cs"/>
          <w:sz w:val="32"/>
          <w:szCs w:val="32"/>
          <w:cs/>
        </w:rPr>
        <w:t>)............</w:t>
      </w:r>
    </w:p>
    <w:p w:rsidR="00914F4C" w:rsidRDefault="00914F4C" w:rsidP="00914F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ชื่อเล่น....................อายุ......ปี เบอร์โทรศัพท์..............................................ประจำชั้นอนุบาล.......................</w:t>
      </w:r>
    </w:p>
    <w:p w:rsidR="00914F4C" w:rsidRDefault="00914F4C" w:rsidP="00914F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วุฒิการศึกษา ป.ตรี....................................สาขาวิชาเอก........................จากสถาบัน...............................................</w:t>
      </w:r>
    </w:p>
    <w:p w:rsidR="00914F4C" w:rsidRDefault="00914F4C" w:rsidP="00914F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วุฒิการศึกษา ป.โท....................................สาขาวิชาเอก........................จากสถาบัน...............................................</w:t>
      </w:r>
    </w:p>
    <w:p w:rsidR="00F56729" w:rsidRDefault="00F56729" w:rsidP="00F567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วุฒิการศึกษา ป.เอก....................................สาขาวิชาเอก........................จากสถาบัน...............................................</w:t>
      </w:r>
    </w:p>
    <w:p w:rsidR="00914F4C" w:rsidRDefault="00914F4C" w:rsidP="00914F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ประสบการณ์การสอนระดับปฐมวัย..............ปี จากโรงเรียน...................................................................................</w:t>
      </w:r>
    </w:p>
    <w:p w:rsidR="00914F4C" w:rsidRDefault="00914F4C" w:rsidP="00914F4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๓) ชื่อ-สกุล.......................................ตำแหน่ง....(</w:t>
      </w:r>
      <w:r w:rsidRPr="006520F8">
        <w:rPr>
          <w:rFonts w:ascii="TH SarabunIT๙" w:hAnsi="TH SarabunIT๙" w:cs="TH SarabunIT๙" w:hint="cs"/>
          <w:color w:val="FF0000"/>
          <w:sz w:val="32"/>
          <w:szCs w:val="32"/>
          <w:cs/>
        </w:rPr>
        <w:t>ครู,พนักงานราชการ,อัตราจ้าง</w:t>
      </w:r>
      <w:r>
        <w:rPr>
          <w:rFonts w:ascii="TH SarabunIT๙" w:hAnsi="TH SarabunIT๙" w:cs="TH SarabunIT๙" w:hint="cs"/>
          <w:sz w:val="32"/>
          <w:szCs w:val="32"/>
          <w:cs/>
        </w:rPr>
        <w:t>)............</w:t>
      </w:r>
    </w:p>
    <w:p w:rsidR="00914F4C" w:rsidRDefault="00914F4C" w:rsidP="00914F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ชื่อเล่น....................อายุ......ปี เบอร์โทรศัพท์..............................................ประจำชั้นอนุบาล.......................</w:t>
      </w:r>
    </w:p>
    <w:p w:rsidR="00914F4C" w:rsidRDefault="00914F4C" w:rsidP="00914F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วุฒิการศึกษา ป.ตรี....................................สาขาวิชาเอก........................จากสถาบัน...............................................</w:t>
      </w:r>
    </w:p>
    <w:p w:rsidR="00914F4C" w:rsidRDefault="00914F4C" w:rsidP="00914F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วุฒิการศึกษา ป.โท....................................สาขาวิชาเอก........................จากสถาบัน...............................................</w:t>
      </w:r>
    </w:p>
    <w:p w:rsidR="00F56729" w:rsidRDefault="00F56729" w:rsidP="00F567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วุฒิการศึกษา ป.เอก....................................สาขาวิชาเอก........................จากสถาบัน...............................................</w:t>
      </w:r>
    </w:p>
    <w:p w:rsidR="00914F4C" w:rsidRDefault="00914F4C" w:rsidP="00914F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ประสบการณ์การสอนระดับปฐมวัย..............ปี จากโรงเรียน...................................................................................</w:t>
      </w:r>
    </w:p>
    <w:p w:rsidR="00914F4C" w:rsidRDefault="00914F4C" w:rsidP="006520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** </w:t>
      </w:r>
      <w:r>
        <w:rPr>
          <w:rFonts w:ascii="TH SarabunIT๙" w:hAnsi="TH SarabunIT๙" w:cs="TH SarabunIT๙" w:hint="cs"/>
          <w:sz w:val="32"/>
          <w:szCs w:val="32"/>
          <w:cs/>
        </w:rPr>
        <w:t>หากมีครู</w:t>
      </w:r>
      <w:r w:rsidR="002A3E53">
        <w:rPr>
          <w:rFonts w:ascii="TH SarabunIT๙" w:hAnsi="TH SarabunIT๙" w:cs="TH SarabunIT๙" w:hint="cs"/>
          <w:sz w:val="32"/>
          <w:szCs w:val="32"/>
          <w:cs/>
        </w:rPr>
        <w:t>ผู้สอนระดับปฐมวัย</w:t>
      </w:r>
      <w:r>
        <w:rPr>
          <w:rFonts w:ascii="TH SarabunIT๙" w:hAnsi="TH SarabunIT๙" w:cs="TH SarabunIT๙" w:hint="cs"/>
          <w:sz w:val="32"/>
          <w:szCs w:val="32"/>
          <w:cs/>
        </w:rPr>
        <w:t>มากกว่า ๓ คน สามารถเพิ่มเติมได้อีกจนครบทุกคน)</w:t>
      </w:r>
    </w:p>
    <w:p w:rsidR="00914F4C" w:rsidRDefault="00914F4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14F4C" w:rsidRDefault="00914F4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14F4C" w:rsidRDefault="00914F4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22CA7" w:rsidRPr="00914F4C" w:rsidRDefault="00322CA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14F4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๒. การจัดการศึกษาปฐมวัย</w:t>
      </w:r>
    </w:p>
    <w:p w:rsidR="00322CA7" w:rsidRDefault="00322CA7" w:rsidP="00914F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14F4C">
        <w:rPr>
          <w:rFonts w:ascii="TH SarabunIT๙" w:hAnsi="TH SarabunIT๙" w:cs="TH SarabunIT๙"/>
          <w:sz w:val="32"/>
          <w:szCs w:val="32"/>
          <w:cs/>
        </w:rPr>
        <w:t>๒.๑ ความสำคัญของการพัฒนาเด็กปฐมวัย</w:t>
      </w:r>
    </w:p>
    <w:p w:rsidR="00914F4C" w:rsidRPr="00914F4C" w:rsidRDefault="00914F4C" w:rsidP="00914F4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2CA7" w:rsidRDefault="00322CA7" w:rsidP="00914F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14F4C">
        <w:rPr>
          <w:rFonts w:ascii="TH SarabunIT๙" w:hAnsi="TH SarabunIT๙" w:cs="TH SarabunIT๙"/>
          <w:sz w:val="32"/>
          <w:szCs w:val="32"/>
          <w:cs/>
        </w:rPr>
        <w:t>๒.๒ รูปแบบ/นวัตกรรม/แนวคิด ที่นำใช้เป็นแนวทางในการจัดประสบการณ์</w:t>
      </w:r>
    </w:p>
    <w:p w:rsidR="00914F4C" w:rsidRPr="00914F4C" w:rsidRDefault="00914F4C" w:rsidP="00914F4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2CA7" w:rsidRDefault="00322CA7" w:rsidP="00914F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14F4C">
        <w:rPr>
          <w:rFonts w:ascii="TH SarabunIT๙" w:hAnsi="TH SarabunIT๙" w:cs="TH SarabunIT๙"/>
          <w:sz w:val="32"/>
          <w:szCs w:val="32"/>
          <w:cs/>
        </w:rPr>
        <w:t>๒.๓ จุดเด</w:t>
      </w:r>
      <w:r w:rsidR="002A3E53">
        <w:rPr>
          <w:rFonts w:ascii="TH SarabunIT๙" w:hAnsi="TH SarabunIT๙" w:cs="TH SarabunIT๙" w:hint="cs"/>
          <w:sz w:val="32"/>
          <w:szCs w:val="32"/>
          <w:cs/>
        </w:rPr>
        <w:t xml:space="preserve">่น/จุดเน้น </w:t>
      </w:r>
      <w:r w:rsidRPr="00914F4C">
        <w:rPr>
          <w:rFonts w:ascii="TH SarabunIT๙" w:hAnsi="TH SarabunIT๙" w:cs="TH SarabunIT๙"/>
          <w:sz w:val="32"/>
          <w:szCs w:val="32"/>
          <w:cs/>
        </w:rPr>
        <w:t xml:space="preserve">ของรูปแบบ/นวัตกรรม/แนวคิด </w:t>
      </w:r>
    </w:p>
    <w:p w:rsidR="00914F4C" w:rsidRPr="00914F4C" w:rsidRDefault="00914F4C" w:rsidP="00914F4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4F4C" w:rsidRDefault="00914F4C" w:rsidP="00914F4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D64CF" w:rsidRPr="00914F4C" w:rsidRDefault="00ED64CF" w:rsidP="00914F4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14F4C" w:rsidRDefault="00914F4C" w:rsidP="00301CB6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914F4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๓. การพัฒนาเด็กปฐมวัย</w:t>
      </w:r>
    </w:p>
    <w:p w:rsidR="00914F4C" w:rsidRPr="00CE2301" w:rsidRDefault="00914F4C" w:rsidP="00301CB6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E2301">
        <w:rPr>
          <w:rFonts w:ascii="TH SarabunIT๙" w:hAnsi="TH SarabunIT๙" w:cs="TH SarabunIT๙" w:hint="cs"/>
          <w:b/>
          <w:bCs/>
          <w:sz w:val="32"/>
          <w:szCs w:val="32"/>
          <w:cs/>
        </w:rPr>
        <w:t>๓.๑ ผลของการพัฒนาเด็กปฐมวัย</w:t>
      </w:r>
    </w:p>
    <w:p w:rsidR="00914F4C" w:rsidRDefault="00322CA7" w:rsidP="00914F4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14F4C">
        <w:rPr>
          <w:rFonts w:ascii="TH SarabunIT๙" w:hAnsi="TH SarabunIT๙" w:cs="TH SarabunIT๙"/>
          <w:sz w:val="32"/>
          <w:szCs w:val="32"/>
          <w:cs/>
        </w:rPr>
        <w:t>ผลของการจัดประสบการณ์</w:t>
      </w:r>
      <w:r w:rsidR="00945D48" w:rsidRPr="00914F4C">
        <w:rPr>
          <w:rFonts w:ascii="TH SarabunIT๙" w:hAnsi="TH SarabunIT๙" w:cs="TH SarabunIT๙"/>
          <w:sz w:val="32"/>
          <w:szCs w:val="32"/>
          <w:cs/>
        </w:rPr>
        <w:t>สำคัญที่</w:t>
      </w:r>
      <w:r w:rsidR="00914F4C">
        <w:rPr>
          <w:rFonts w:ascii="TH SarabunIT๙" w:hAnsi="TH SarabunIT๙" w:cs="TH SarabunIT๙" w:hint="cs"/>
          <w:sz w:val="32"/>
          <w:szCs w:val="32"/>
          <w:cs/>
        </w:rPr>
        <w:t>สอดคล้องกับมาตรฐานคุณลักษณะอันพึงประสงค์   มี</w:t>
      </w:r>
    </w:p>
    <w:p w:rsidR="00322CA7" w:rsidRPr="00914F4C" w:rsidRDefault="00914F4C" w:rsidP="00914F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 ดังนี้</w:t>
      </w:r>
    </w:p>
    <w:p w:rsidR="00945D48" w:rsidRPr="00CE2301" w:rsidRDefault="00CE2301" w:rsidP="00CE230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๓.๑.</w:t>
      </w:r>
      <w:r w:rsidR="00945D48" w:rsidRPr="00CE2301">
        <w:rPr>
          <w:rFonts w:ascii="TH SarabunIT๙" w:hAnsi="TH SarabunIT๙" w:cs="TH SarabunIT๙"/>
          <w:b/>
          <w:bCs/>
          <w:sz w:val="32"/>
          <w:szCs w:val="32"/>
          <w:cs/>
        </w:rPr>
        <w:t>๑พัฒนาการด้านร่างกาย ประกอบด้วย ๒ มาตรฐานคือ</w:t>
      </w:r>
    </w:p>
    <w:p w:rsidR="00945D48" w:rsidRPr="00301CB6" w:rsidRDefault="00945D48" w:rsidP="00CE230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01CB6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 ๑ ร่างกายเจริญเติบโตตามวัยและมีสุขนิสัยที่ดี</w:t>
      </w:r>
    </w:p>
    <w:tbl>
      <w:tblPr>
        <w:tblW w:w="10215" w:type="dxa"/>
        <w:tblInd w:w="-5" w:type="dxa"/>
        <w:tblLook w:val="04A0"/>
      </w:tblPr>
      <w:tblGrid>
        <w:gridCol w:w="3686"/>
        <w:gridCol w:w="4819"/>
        <w:gridCol w:w="567"/>
        <w:gridCol w:w="567"/>
        <w:gridCol w:w="568"/>
        <w:gridCol w:w="8"/>
      </w:tblGrid>
      <w:tr w:rsidR="00301CB6" w:rsidRPr="00301CB6" w:rsidTr="00301CB6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ตัวบ่งชี้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สภาพที่พึงประสงค์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ระดับคุณภาพ</w:t>
            </w:r>
          </w:p>
        </w:tc>
      </w:tr>
      <w:tr w:rsidR="00301CB6" w:rsidRPr="00301CB6" w:rsidTr="00301CB6">
        <w:trPr>
          <w:gridAfter w:val="1"/>
          <w:wAfter w:w="8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</w:t>
            </w:r>
          </w:p>
        </w:tc>
      </w:tr>
      <w:tr w:rsidR="00301CB6" w:rsidRPr="00301CB6" w:rsidTr="00301CB6">
        <w:trPr>
          <w:gridAfter w:val="1"/>
          <w:wAfter w:w="8" w:type="dxa"/>
          <w:trHeight w:val="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๑.๑ น้ำหนักและส่วนสูงตามเกณฑ์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๑.๑.๑ น้ำหนักและส่วนสูงตามเกณฑ์ของกรมอนามัย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01CB6" w:rsidRPr="00301CB6" w:rsidTr="00301CB6">
        <w:trPr>
          <w:gridAfter w:val="1"/>
          <w:wAfter w:w="8" w:type="dxa"/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๑.๒ มีสุขภาพอนามัยสุขนิสัยที่ดี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๑.๒.๑รับประทานอาหารที่มีประโยชน์ได้หลายชนิดและดื่มน้ำที่สะอาดด้วยตนเอง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01CB6" w:rsidRPr="00301CB6" w:rsidTr="00301CB6">
        <w:trPr>
          <w:gridAfter w:val="1"/>
          <w:wAfter w:w="8" w:type="dxa"/>
          <w:trHeight w:val="43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๑.๒.๒ล้างมือก่อนรับประทานอาหารและหลังจากใช้ห้องน้ำห้องส้วมด้วยตนเอง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01CB6" w:rsidRPr="00301CB6" w:rsidTr="00301CB6">
        <w:trPr>
          <w:gridAfter w:val="1"/>
          <w:wAfter w:w="8" w:type="dxa"/>
          <w:trHeight w:val="43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๑.๒.๓ นอนพักผ่อนเป็นเวลา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01CB6" w:rsidRPr="00301CB6" w:rsidTr="00301CB6">
        <w:trPr>
          <w:gridAfter w:val="1"/>
          <w:wAfter w:w="8" w:type="dxa"/>
          <w:trHeight w:val="4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๑.๒.๔ ออกกำลังกาย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01CB6" w:rsidRPr="00301CB6" w:rsidTr="00301CB6">
        <w:trPr>
          <w:gridAfter w:val="1"/>
          <w:wAfter w:w="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๑.๓รักษาความปลอดภัยของตนเองและผู้อื่น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๑.๓.๑ เล่นและทำกิจกรรมอย่างปลอดภัยด้วยตนเอง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01CB6" w:rsidRPr="00301CB6" w:rsidTr="00301CB6">
        <w:trPr>
          <w:gridAfter w:val="1"/>
          <w:wAfter w:w="8" w:type="dxa"/>
          <w:trHeight w:val="41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มาตรฐานที่ ๒กล้ามเนื้อใหญ่และกล้ามเนื้อเล็กแข็งแรงใช้ได้อย่างคล่องแคล่วและประสานสัมพันธ์กัน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1CB6" w:rsidRPr="00301CB6" w:rsidTr="00301CB6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ตัวบ่งชี้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สภาพที่พึงประสงค์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ระดับคุณภาพ</w:t>
            </w:r>
          </w:p>
        </w:tc>
      </w:tr>
      <w:tr w:rsidR="00301CB6" w:rsidRPr="00301CB6" w:rsidTr="00301CB6">
        <w:trPr>
          <w:gridAfter w:val="1"/>
          <w:wAfter w:w="8" w:type="dxa"/>
          <w:trHeight w:val="49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</w:t>
            </w:r>
          </w:p>
        </w:tc>
      </w:tr>
      <w:tr w:rsidR="00301CB6" w:rsidRPr="00301CB6" w:rsidTr="00301CB6">
        <w:trPr>
          <w:gridAfter w:val="1"/>
          <w:wAfter w:w="8" w:type="dxa"/>
          <w:trHeight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๒.๑ เคลื่อนไหวร่างกายอย่างคล่องแคล่วประสานสัมพันธ์และทรงตัวได้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๒.๑.๑เดินต่อเท้าไปข้างหน้าเป็นเส้นตรงได้โดยไม่ต้องกางแขน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01CB6" w:rsidRPr="00301CB6" w:rsidTr="00301CB6">
        <w:trPr>
          <w:gridAfter w:val="1"/>
          <w:wAfter w:w="8" w:type="dxa"/>
          <w:trHeight w:val="43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๒.๑.๒กระโดดขาเดียวไปข้างหน้าได้อย่างต่อเนื่องโดยไม่เสียการทรงตัว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01CB6" w:rsidRPr="00301CB6" w:rsidTr="00301CB6">
        <w:trPr>
          <w:gridAfter w:val="1"/>
          <w:wAfter w:w="8" w:type="dxa"/>
          <w:trHeight w:val="43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๒.๑.๓วิ่งหลบหลีกสิ่งกีดขวางได้อย่างคล่องแคล่ว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01CB6" w:rsidRPr="00301CB6" w:rsidTr="00301CB6">
        <w:trPr>
          <w:gridAfter w:val="1"/>
          <w:wAfter w:w="8" w:type="dxa"/>
          <w:trHeight w:val="4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๒.๑.๔รับลูกบอที่กระดอนขึ้นจากพื้นได้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01CB6" w:rsidRPr="00301CB6" w:rsidTr="00301CB6">
        <w:trPr>
          <w:gridAfter w:val="1"/>
          <w:wAfter w:w="8" w:type="dxa"/>
          <w:trHeight w:val="43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๒.๒ใช้มือ-ตาประสานสัมพันธ์กัน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๒.๒.๑ใช้กรรไกรตัดกระดาษตามแนวเส้นโค้งได้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01CB6" w:rsidRPr="00301CB6" w:rsidTr="00301CB6">
        <w:trPr>
          <w:gridAfter w:val="1"/>
          <w:wAfter w:w="8" w:type="dxa"/>
          <w:trHeight w:val="43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๒.๒.๒เขียนรูปสามเหลี่ยมตามแบบได้อย่างมีมุมชัดเจน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01CB6" w:rsidRPr="00301CB6" w:rsidTr="00301CB6">
        <w:trPr>
          <w:gridAfter w:val="1"/>
          <w:wAfter w:w="8" w:type="dxa"/>
          <w:trHeight w:val="4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๒.๒.๓ร้อยวัสดุที่มีรูขนาดเส้นผ่าศูนย์กลาง ๐.๒๕ ซม.ได้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01CB6" w:rsidRPr="00301CB6" w:rsidTr="00301CB6">
        <w:trPr>
          <w:gridAfter w:val="1"/>
          <w:wAfter w:w="8" w:type="dxa"/>
          <w:trHeight w:val="4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5D48" w:rsidRPr="00CE2301" w:rsidRDefault="00945D48" w:rsidP="00CE230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E230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วิธีการจัดประสบการณ์/การพัฒนา</w:t>
      </w:r>
    </w:p>
    <w:p w:rsidR="00CE2301" w:rsidRDefault="00CE2301" w:rsidP="00CE230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2301" w:rsidRDefault="00CE2301" w:rsidP="00945D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45D48" w:rsidRDefault="00945D48" w:rsidP="00CE230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E2301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</w:t>
      </w:r>
    </w:p>
    <w:p w:rsidR="00CE2301" w:rsidRPr="00CE2301" w:rsidRDefault="00CE2301" w:rsidP="00CE230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5D48" w:rsidRDefault="00945D48" w:rsidP="00CE230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E2301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CE2301" w:rsidRPr="00CE2301" w:rsidRDefault="00CE2301" w:rsidP="00CE230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1CB6" w:rsidRDefault="00301CB6" w:rsidP="00CE230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01CB6" w:rsidRDefault="00301CB6" w:rsidP="00CE230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01CB6" w:rsidRDefault="00301CB6" w:rsidP="00CE230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01CB6" w:rsidRDefault="00301CB6" w:rsidP="00CE230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01CB6" w:rsidRDefault="00301CB6" w:rsidP="00CE230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01CB6" w:rsidRDefault="00301CB6" w:rsidP="00CE230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01CB6" w:rsidRDefault="00301CB6" w:rsidP="00CE230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01CB6" w:rsidRDefault="00301CB6" w:rsidP="00CE230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45D48" w:rsidRPr="00CE2301" w:rsidRDefault="00CE2301" w:rsidP="00CE230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๓.๑.๒ </w:t>
      </w:r>
      <w:r w:rsidR="00945D48" w:rsidRPr="00CE2301">
        <w:rPr>
          <w:rFonts w:ascii="TH SarabunIT๙" w:hAnsi="TH SarabunIT๙" w:cs="TH SarabunIT๙"/>
          <w:b/>
          <w:bCs/>
          <w:sz w:val="32"/>
          <w:szCs w:val="32"/>
          <w:cs/>
        </w:rPr>
        <w:t>พัฒนาการด้านอารมณ์ จิตใจ ประกอบด้วย ๓ มาตรฐานคือ</w:t>
      </w:r>
    </w:p>
    <w:tbl>
      <w:tblPr>
        <w:tblW w:w="10206" w:type="dxa"/>
        <w:tblLook w:val="04A0"/>
      </w:tblPr>
      <w:tblGrid>
        <w:gridCol w:w="4111"/>
        <w:gridCol w:w="4394"/>
        <w:gridCol w:w="567"/>
        <w:gridCol w:w="567"/>
        <w:gridCol w:w="567"/>
      </w:tblGrid>
      <w:tr w:rsidR="00301CB6" w:rsidRPr="00301CB6" w:rsidTr="00301CB6">
        <w:trPr>
          <w:trHeight w:val="41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มาตรฐานที่ ๓มีสุขภาพจิตดีและมีความสุข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01CB6" w:rsidRPr="00301CB6" w:rsidTr="00301CB6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ตัวบ่งชี้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สภาพที่พึงประสงค์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301CB6" w:rsidRPr="00301CB6" w:rsidTr="00301CB6">
        <w:trPr>
          <w:trHeight w:val="49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</w:t>
            </w:r>
          </w:p>
        </w:tc>
      </w:tr>
      <w:tr w:rsidR="00301CB6" w:rsidRPr="00301CB6" w:rsidTr="00301CB6">
        <w:trPr>
          <w:trHeight w:val="43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๓.๑ แสดงออกทางอารมณ์ได้อย่างเหมาะสม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๓.๑.๑แสดงอารมณ์ ความรู้สึกได้สอดคล้องกับสถานการณ์อย่างเหมาะสม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01CB6" w:rsidRPr="00301CB6" w:rsidTr="00301CB6">
        <w:trPr>
          <w:trHeight w:val="430"/>
        </w:trPr>
        <w:tc>
          <w:tcPr>
            <w:tcW w:w="41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๓.๒มีความรู้ที่ดีต่อตนเองและผู้อื่น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๓.๒.๑กล้าพูดกล้าแสดงออกอย่างเหมาะสมตามสถานการณ์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01CB6" w:rsidRPr="00301CB6" w:rsidTr="00301CB6">
        <w:trPr>
          <w:trHeight w:val="430"/>
        </w:trPr>
        <w:tc>
          <w:tcPr>
            <w:tcW w:w="41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๓.๒.๒แสดงความพอใจในผลงานและความสามารถของตนเองและผู้อื่น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01CB6" w:rsidRPr="00301CB6" w:rsidTr="00301CB6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01CB6" w:rsidRPr="00301CB6" w:rsidTr="00301CB6">
        <w:trPr>
          <w:trHeight w:val="41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มาตรฐานที่ ๔ ชื่นชมและแสดงออกทางศิลปะ ดนตรีและการเคลื่อนไหว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01CB6" w:rsidRPr="00301CB6" w:rsidTr="00301CB6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ตัวบ่งชี้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สภาพที่พึงประสงค์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301CB6" w:rsidRPr="00301CB6" w:rsidTr="00301CB6">
        <w:trPr>
          <w:trHeight w:val="49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</w:t>
            </w:r>
          </w:p>
        </w:tc>
      </w:tr>
      <w:tr w:rsidR="00301CB6" w:rsidRPr="00301CB6" w:rsidTr="00301CB6">
        <w:trPr>
          <w:trHeight w:val="8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๔.๑ สนใจ มีความสุขและแสดงออก ผ่านงานศิลปะ ดนตรีและการเคลื่อนไหว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๔.๑.๑ สนใจ มีความสุขและแสดงออกผ่านงานศิลปะ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01CB6" w:rsidRPr="00301CB6" w:rsidTr="00301CB6">
        <w:trPr>
          <w:trHeight w:val="43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๔.๑.๒ สนใจ มีความสุขและแสดงออกผ่านเสียงเพลงและดนตรี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01CB6" w:rsidRPr="00301CB6" w:rsidTr="00301CB6">
        <w:trPr>
          <w:trHeight w:val="8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๔.๑.๓ สนใจ มีความสุขแสดงท่าทาง/เคลื่อนไหวประกอบเพลง จังหวะ และดนตรี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01CB6" w:rsidRPr="00301CB6" w:rsidTr="00301CB6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01CB6" w:rsidRPr="00301CB6" w:rsidTr="00301CB6">
        <w:trPr>
          <w:trHeight w:val="41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มาตรฐานที่ ๕ มีคุณธรรม จริยธรรม และมีจิตใจที่ดีงาม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01CB6" w:rsidRPr="00301CB6" w:rsidTr="00301CB6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ตัวบ่งชี้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สภาพที่พึงประสงค์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301CB6" w:rsidRPr="00301CB6" w:rsidTr="00301CB6">
        <w:trPr>
          <w:trHeight w:val="49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</w:t>
            </w:r>
          </w:p>
        </w:tc>
      </w:tr>
      <w:tr w:rsidR="00301CB6" w:rsidRPr="00301CB6" w:rsidTr="00301CB6">
        <w:trPr>
          <w:trHeight w:val="43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๕.๑ ซื่อสัตย์สุจริต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๕.๑.๑ขออนุญาตหรือรอคอยเมื่อต้องการสิ่งของผู้อื่นด้วยตนเอง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01CB6" w:rsidRPr="00301CB6" w:rsidTr="00301CB6">
        <w:trPr>
          <w:trHeight w:val="430"/>
        </w:trPr>
        <w:tc>
          <w:tcPr>
            <w:tcW w:w="4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๕.๒ มีความเมตตากรุณา มีน้ำใจและช่วยเหลือแบ่งปัน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๕.๒.๑แสดงความรักเพื่อนและมีเมตตาสัตว์เลี้ยง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01CB6" w:rsidRPr="00301CB6" w:rsidTr="00301CB6">
        <w:trPr>
          <w:trHeight w:val="4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๕.๒.๒ช่วยเหลือและแบ่งปันผู้อื่นได้ด้วยตนเอง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01CB6" w:rsidRPr="00301CB6" w:rsidTr="00301CB6">
        <w:trPr>
          <w:trHeight w:val="5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๕.๓ มีความเห็นอกเห็นใจคนอื่น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๕.๓.๑แสดงสีหน้าและท่าทางรับรู้ความรู้สึกผู้อื่นอย่างสอดคล้องกับสถานการณ์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01CB6" w:rsidRPr="00301CB6" w:rsidTr="00301CB6">
        <w:trPr>
          <w:trHeight w:val="4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๕.๔ มีความรับผิดชอบ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๕.๔.๑ทำงานที่ได้รับมอบหมายจนสำเร็จด้วยตนเอง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</w:tbl>
    <w:p w:rsidR="00301CB6" w:rsidRPr="00301CB6" w:rsidRDefault="00301CB6" w:rsidP="00301CB6">
      <w:pPr>
        <w:spacing w:after="0"/>
        <w:ind w:firstLine="720"/>
        <w:rPr>
          <w:rFonts w:ascii="TH SarabunIT๙" w:hAnsi="TH SarabunIT๙" w:cs="TH SarabunIT๙"/>
          <w:sz w:val="28"/>
        </w:rPr>
      </w:pPr>
    </w:p>
    <w:p w:rsidR="00CE2301" w:rsidRPr="00CE2301" w:rsidRDefault="00CE2301" w:rsidP="00CE230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E230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วิธีการจัดประสบการณ์/การพัฒนา</w:t>
      </w:r>
    </w:p>
    <w:p w:rsidR="00CE2301" w:rsidRDefault="00CE2301" w:rsidP="00CE230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2301" w:rsidRDefault="00CE2301" w:rsidP="00CE230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E2301" w:rsidRDefault="00CE2301" w:rsidP="00CE230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E2301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</w:t>
      </w:r>
    </w:p>
    <w:p w:rsidR="00CE2301" w:rsidRPr="00CE2301" w:rsidRDefault="00CE2301" w:rsidP="00CE230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2301" w:rsidRDefault="00CE2301" w:rsidP="00CE230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E2301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945D48" w:rsidRDefault="00CE2301" w:rsidP="00CE230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2301" w:rsidRDefault="00CE2301" w:rsidP="00CE23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E2301" w:rsidRDefault="00CE2301" w:rsidP="00CE23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E2301" w:rsidRDefault="00CE2301" w:rsidP="00CE23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E2301" w:rsidRDefault="00CE2301" w:rsidP="00CE23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01CB6" w:rsidRDefault="00301CB6" w:rsidP="00CE23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01CB6" w:rsidRDefault="00301CB6" w:rsidP="00CE23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01CB6" w:rsidRDefault="00301CB6" w:rsidP="00CE23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01CB6" w:rsidRPr="00CE2301" w:rsidRDefault="00301CB6" w:rsidP="00CE23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45D48" w:rsidRPr="00CE2301" w:rsidRDefault="00945D48" w:rsidP="00CE230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E230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๓.</w:t>
      </w:r>
      <w:r w:rsidR="00CE23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๑.๓ </w:t>
      </w:r>
      <w:r w:rsidRPr="00CE2301">
        <w:rPr>
          <w:rFonts w:ascii="TH SarabunIT๙" w:hAnsi="TH SarabunIT๙" w:cs="TH SarabunIT๙"/>
          <w:b/>
          <w:bCs/>
          <w:sz w:val="32"/>
          <w:szCs w:val="32"/>
          <w:cs/>
        </w:rPr>
        <w:t>พัฒนาการด้านสังคม ประกอบด้วย ๓ มาตรฐานคือ</w:t>
      </w:r>
    </w:p>
    <w:tbl>
      <w:tblPr>
        <w:tblW w:w="10462" w:type="dxa"/>
        <w:tblLayout w:type="fixed"/>
        <w:tblLook w:val="04A0"/>
      </w:tblPr>
      <w:tblGrid>
        <w:gridCol w:w="3685"/>
        <w:gridCol w:w="4878"/>
        <w:gridCol w:w="81"/>
        <w:gridCol w:w="570"/>
        <w:gridCol w:w="567"/>
        <w:gridCol w:w="567"/>
        <w:gridCol w:w="114"/>
      </w:tblGrid>
      <w:tr w:rsidR="00301CB6" w:rsidRPr="00301CB6" w:rsidTr="00CA177E">
        <w:trPr>
          <w:trHeight w:val="410"/>
        </w:trPr>
        <w:tc>
          <w:tcPr>
            <w:tcW w:w="8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มาตรฐานที่ ๖มีทักษะชีวิตและปฏิบัติตนตามหลักปรัชญาของเศรษฐกิจพอเพียง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01CB6" w:rsidRPr="00301CB6" w:rsidTr="00CA177E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ตัวบ่งชี้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สภาพที่พึงประสงค์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ระดับคุณภาพ</w:t>
            </w:r>
          </w:p>
        </w:tc>
      </w:tr>
      <w:tr w:rsidR="00301CB6" w:rsidRPr="00301CB6" w:rsidTr="00CA177E">
        <w:trPr>
          <w:trHeight w:val="49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</w:t>
            </w:r>
          </w:p>
        </w:tc>
      </w:tr>
      <w:tr w:rsidR="00301CB6" w:rsidRPr="00301CB6" w:rsidTr="00CA177E">
        <w:trPr>
          <w:trHeight w:val="4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๖.๑ช่วยเหลือตนเองในการปฏิบัติกิจวัตรประจำวัน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๖.๑.๑แต่งตัวด้วยตนเองได้อย่างคล่องแคล่ว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01CB6" w:rsidRPr="00301CB6" w:rsidTr="00CA177E">
        <w:trPr>
          <w:trHeight w:val="43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๖.๑.๒รับประทานอาหารด้วยตนเองอย่างถูกวิธี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01CB6" w:rsidRPr="00301CB6" w:rsidTr="00CA177E">
        <w:trPr>
          <w:trHeight w:val="4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๖.๑.๓ใช้และทำความสะอาดห้องน้ำห้องส้วมด้วยตนเอง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01CB6" w:rsidRPr="00301CB6" w:rsidTr="00CA177E">
        <w:trPr>
          <w:trHeight w:val="43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๖.๒ มีวินัยในตนเอง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๖.๒.๑เก็บของเล่นของใช้เข้าที่อย่างเรียบร้อยด้วยตนเอง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01CB6" w:rsidRPr="00301CB6" w:rsidTr="00CA177E">
        <w:trPr>
          <w:trHeight w:val="43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๖.๓ ประหยัดและพอเพียง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๖.๓.๑ใช้สิ่งของเครื่องใช้อย่างประหยัดและพอเพียงด้วยตนเอง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01CB6" w:rsidRPr="00301CB6" w:rsidTr="00CA177E">
        <w:trPr>
          <w:trHeight w:val="410"/>
        </w:trPr>
        <w:tc>
          <w:tcPr>
            <w:tcW w:w="8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7E" w:rsidRDefault="00CA177E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CA177E" w:rsidRDefault="00CA177E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มาตรฐานที่ ๗ รักธรรมชาติ สิ่งแวดล้อม วัฒนธรรมและความเป็นไทย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01CB6" w:rsidRPr="00301CB6" w:rsidTr="00CA177E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ตัวบ่งชี้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สภาพที่พึงประสงค์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ระดับคุณภาพ</w:t>
            </w:r>
          </w:p>
        </w:tc>
      </w:tr>
      <w:tr w:rsidR="00301CB6" w:rsidRPr="00301CB6" w:rsidTr="00CA177E">
        <w:trPr>
          <w:trHeight w:val="49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</w:t>
            </w:r>
          </w:p>
        </w:tc>
      </w:tr>
      <w:tr w:rsidR="00301CB6" w:rsidRPr="00301CB6" w:rsidTr="00CA177E">
        <w:trPr>
          <w:trHeight w:val="4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๗.๑ดูแลรักษาธรรมชาติและสิ่งแวดล้อม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๗.๑.๑มีส่วนร่วมดูแลรักษาธรรมชาติและสิ่งแวดล้อมด้วยตนเอง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01CB6" w:rsidRPr="00301CB6" w:rsidTr="00CA177E">
        <w:trPr>
          <w:trHeight w:val="4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๗.๑.๒ทิ้งขยะได้ถูกที่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01CB6" w:rsidRPr="00301CB6" w:rsidTr="00CA177E">
        <w:trPr>
          <w:trHeight w:val="85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๗.๒ มีมารยาทตามวัฒนธรรมไทย และรักความเป็นไทย</w:t>
            </w:r>
          </w:p>
        </w:tc>
        <w:tc>
          <w:tcPr>
            <w:tcW w:w="4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๗.๒.๑ปฏิบัติตนตามมารยาทไทยได้ตามกาลเทศะ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01CB6" w:rsidRPr="00301CB6" w:rsidTr="00CA177E">
        <w:trPr>
          <w:trHeight w:val="43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๗.๒.๒กล่าวคำขอบคุณและขอโทษด้วยตนเอง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01CB6" w:rsidRPr="00301CB6" w:rsidTr="00CA177E">
        <w:trPr>
          <w:trHeight w:val="4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๗.๒.๓ยืนตรงและร่วมร้องเพลงชาติไทยและเพลงสรรเสริญพระบารมี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01CB6" w:rsidRPr="00301CB6" w:rsidTr="00CA177E">
        <w:trPr>
          <w:gridAfter w:val="2"/>
          <w:wAfter w:w="678" w:type="dxa"/>
          <w:trHeight w:val="610"/>
        </w:trPr>
        <w:tc>
          <w:tcPr>
            <w:tcW w:w="9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77E" w:rsidRDefault="00CA177E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CA177E" w:rsidRDefault="00CA177E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CA177E" w:rsidRDefault="00CA177E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CA177E" w:rsidRDefault="00CA177E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CA177E" w:rsidRDefault="00CA177E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CA177E" w:rsidRDefault="00CA177E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CA177E" w:rsidRDefault="00CA177E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CA177E" w:rsidRDefault="00CA177E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CA177E" w:rsidRDefault="00CA177E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CA177E" w:rsidRDefault="00CA177E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CA177E" w:rsidRDefault="00CA177E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CA177E" w:rsidRDefault="00CA177E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มาตรฐานที่๘อยู่ร่วมกับผู้อื่นได้อย่างมีความสุขและปฏิบัติตนเป็นสมาชิกที่ดีของสังคมในระบอบประชาธิปไตยอันมีพระมหากษัตริย์ทรงเป็นประมุข</w:t>
            </w:r>
          </w:p>
        </w:tc>
      </w:tr>
      <w:tr w:rsidR="00301CB6" w:rsidRPr="00301CB6" w:rsidTr="00CA177E">
        <w:trPr>
          <w:gridAfter w:val="2"/>
          <w:wAfter w:w="681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ตัวบ่งชี้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สภาพที่พึงประสงค์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ระดับคุณภาพ</w:t>
            </w:r>
          </w:p>
        </w:tc>
      </w:tr>
      <w:tr w:rsidR="00301CB6" w:rsidRPr="00301CB6" w:rsidTr="00CA177E">
        <w:trPr>
          <w:gridAfter w:val="1"/>
          <w:wAfter w:w="114" w:type="dxa"/>
          <w:trHeight w:val="490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96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๓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</w:t>
            </w:r>
          </w:p>
        </w:tc>
      </w:tr>
      <w:tr w:rsidR="00301CB6" w:rsidRPr="00301CB6" w:rsidTr="00CA177E">
        <w:trPr>
          <w:gridAfter w:val="1"/>
          <w:wAfter w:w="114" w:type="dxa"/>
          <w:trHeight w:val="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๘.๑ ยอมรับความเหมือนและความแตกต่างระหว่างบุคคล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๘.๑.๑เล่นและทำกิจกรรมร่วมกับเด็กที่แตกต่างไปจากตน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01CB6" w:rsidRPr="00301CB6" w:rsidTr="00CA177E">
        <w:trPr>
          <w:gridAfter w:val="1"/>
          <w:wAfter w:w="114" w:type="dxa"/>
          <w:trHeight w:val="4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๘.๒ มีปฏิสัมพันธ์ที่ดีกับผู้อื่น</w:t>
            </w:r>
          </w:p>
        </w:tc>
        <w:tc>
          <w:tcPr>
            <w:tcW w:w="49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๘.๒.๑ เล่นหรือทำงานร่วมมือกับเพื่อนอย่างมีเป้าหมาย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01CB6" w:rsidRPr="00301CB6" w:rsidTr="00CA177E">
        <w:trPr>
          <w:gridAfter w:val="1"/>
          <w:wAfter w:w="114" w:type="dxa"/>
          <w:trHeight w:val="4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๘.๒.๒ ยิ้มทักทายหรือพูดคุยกับผู้ใหญ่และบุคคลที่คุ้นเคยได้เหมาะสมกับสถานการณ์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01CB6" w:rsidRPr="00301CB6" w:rsidTr="00CA177E">
        <w:trPr>
          <w:gridAfter w:val="1"/>
          <w:wAfter w:w="114" w:type="dxa"/>
          <w:trHeight w:val="85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๘.๓ ปฏิบัติตนเบื้องต้นในการเป็นสมาชิกที่ดีของสังคม</w:t>
            </w:r>
          </w:p>
        </w:tc>
        <w:tc>
          <w:tcPr>
            <w:tcW w:w="49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๘.๓.๑มีส่วนร่วมในการสร้างข้อตกลงและปฏิบัติตามข้อตกลงด้วยตนเอง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01CB6" w:rsidRPr="00301CB6" w:rsidTr="00CA177E">
        <w:trPr>
          <w:gridAfter w:val="1"/>
          <w:wAfter w:w="114" w:type="dxa"/>
          <w:trHeight w:val="43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๘.๓.๒ปฏิบัติตนเป็นผู้นำและผู้ตามได้เหมาะสมกับสถานการณ์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01CB6" w:rsidRPr="00301CB6" w:rsidTr="00CA177E">
        <w:trPr>
          <w:gridAfter w:val="1"/>
          <w:wAfter w:w="114" w:type="dxa"/>
          <w:trHeight w:val="4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๘.๓.๓ประนีประนอมแก้ไขปัญหาโดยปราศจากการใช้ความรุนแรงด้วยตนเอง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B6" w:rsidRPr="00301CB6" w:rsidRDefault="00301CB6" w:rsidP="00301C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01CB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</w:tbl>
    <w:p w:rsidR="00301CB6" w:rsidRPr="00301CB6" w:rsidRDefault="00301CB6" w:rsidP="00CE2301">
      <w:pPr>
        <w:spacing w:after="0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CE2301" w:rsidRPr="00CE2301" w:rsidRDefault="00CE2301" w:rsidP="00CE230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E2301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วิธีการจัดประสบการณ์/การพัฒนา</w:t>
      </w:r>
    </w:p>
    <w:p w:rsidR="00CE2301" w:rsidRDefault="00CE2301" w:rsidP="00CE230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2301" w:rsidRDefault="00CE2301" w:rsidP="00CE230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E2301" w:rsidRDefault="00CE2301" w:rsidP="00CE230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E2301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</w:t>
      </w:r>
    </w:p>
    <w:p w:rsidR="00CE2301" w:rsidRPr="00CE2301" w:rsidRDefault="00CE2301" w:rsidP="00CE230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2301" w:rsidRDefault="00CE2301" w:rsidP="00CE230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E230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ปัญหา/อุปสรรค</w:t>
      </w:r>
    </w:p>
    <w:p w:rsidR="00945D48" w:rsidRDefault="00CE2301" w:rsidP="00CE230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2301" w:rsidRDefault="00CE2301" w:rsidP="00CE23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177E" w:rsidRDefault="00CA177E" w:rsidP="00CE23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177E" w:rsidRDefault="00CA177E" w:rsidP="00CE23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177E" w:rsidRDefault="00CA177E" w:rsidP="00CE23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177E" w:rsidRDefault="00CA177E" w:rsidP="00CE23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177E" w:rsidRDefault="00CA177E" w:rsidP="00CE23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177E" w:rsidRDefault="00CA177E" w:rsidP="00CE23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177E" w:rsidRDefault="00CA177E" w:rsidP="00CE23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177E" w:rsidRDefault="00CA177E" w:rsidP="00CE23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177E" w:rsidRDefault="00CA177E" w:rsidP="00CE23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177E" w:rsidRDefault="00CA177E" w:rsidP="00CE23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177E" w:rsidRDefault="00CA177E" w:rsidP="00CE23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177E" w:rsidRDefault="00CA177E" w:rsidP="00CE23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177E" w:rsidRDefault="00CA177E" w:rsidP="00CE23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177E" w:rsidRDefault="00CA177E" w:rsidP="00CE23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177E" w:rsidRDefault="00CA177E" w:rsidP="00CE23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177E" w:rsidRDefault="00CA177E" w:rsidP="00CE23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177E" w:rsidRDefault="00CA177E" w:rsidP="00CE23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177E" w:rsidRDefault="00CA177E" w:rsidP="00CE23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177E" w:rsidRDefault="00CA177E" w:rsidP="00CE23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177E" w:rsidRDefault="00CA177E" w:rsidP="00CE23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177E" w:rsidRDefault="00CA177E" w:rsidP="00CE23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177E" w:rsidRDefault="00CA177E" w:rsidP="00CE23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E2301" w:rsidRDefault="00CE2301" w:rsidP="00CE23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E2301" w:rsidRPr="00CE2301" w:rsidRDefault="00CE2301" w:rsidP="00CE23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45D48" w:rsidRPr="00CE2301" w:rsidRDefault="00CE2301" w:rsidP="00CE230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๓.๑.</w:t>
      </w:r>
      <w:r w:rsidR="00945D48" w:rsidRPr="00CE2301">
        <w:rPr>
          <w:rFonts w:ascii="TH SarabunIT๙" w:hAnsi="TH SarabunIT๙" w:cs="TH SarabunIT๙"/>
          <w:b/>
          <w:bCs/>
          <w:sz w:val="32"/>
          <w:szCs w:val="32"/>
          <w:cs/>
        </w:rPr>
        <w:t>๔พัฒนาการด้านสติปัญญา ประกอบด้วย ๔ มาตรฐานคือ</w:t>
      </w:r>
    </w:p>
    <w:tbl>
      <w:tblPr>
        <w:tblW w:w="10215" w:type="dxa"/>
        <w:tblLook w:val="04A0"/>
      </w:tblPr>
      <w:tblGrid>
        <w:gridCol w:w="3935"/>
        <w:gridCol w:w="4570"/>
        <w:gridCol w:w="567"/>
        <w:gridCol w:w="568"/>
        <w:gridCol w:w="567"/>
        <w:gridCol w:w="8"/>
      </w:tblGrid>
      <w:tr w:rsidR="00CA177E" w:rsidRPr="00CA177E" w:rsidTr="00CA177E">
        <w:trPr>
          <w:gridAfter w:val="1"/>
          <w:wAfter w:w="8" w:type="dxa"/>
          <w:trHeight w:val="41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มาตรฐานที่ ๙ใช้ภาษาสื่อสารได้เหมาะสมกับวัย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A177E" w:rsidRPr="00CA177E" w:rsidTr="00CA177E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ตัวบ่งชี้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สภาพที่พึงประสงค์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ระดับคุณภาพ</w:t>
            </w:r>
          </w:p>
        </w:tc>
      </w:tr>
      <w:tr w:rsidR="00CA177E" w:rsidRPr="00CA177E" w:rsidTr="00CA177E">
        <w:trPr>
          <w:gridAfter w:val="1"/>
          <w:wAfter w:w="8" w:type="dxa"/>
          <w:trHeight w:val="490"/>
        </w:trPr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๓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</w:t>
            </w:r>
          </w:p>
        </w:tc>
      </w:tr>
      <w:tr w:rsidR="00CA177E" w:rsidRPr="00CA177E" w:rsidTr="00CA177E">
        <w:trPr>
          <w:gridAfter w:val="1"/>
          <w:wAfter w:w="8" w:type="dxa"/>
          <w:trHeight w:val="43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๙.๑สนทนาโต้ตอบและเล่าเรื่องให้ผู้อื่นเข้าใจ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๙.๑.๑ฟังผู้อื่นพูดจนจบและสนทนาโต้ตอบอย่างต่อเนื่องเชื่อมโยงกับเรื่องที่ฟัง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CA177E" w:rsidRPr="00CA177E" w:rsidTr="00CA177E">
        <w:trPr>
          <w:gridAfter w:val="1"/>
          <w:wAfter w:w="8" w:type="dxa"/>
          <w:trHeight w:val="43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๙.๑.๒เล่าเป็นเรื่องราวต่อเนื่องได้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CA177E" w:rsidRPr="00CA177E" w:rsidTr="00CA177E">
        <w:trPr>
          <w:gridAfter w:val="1"/>
          <w:wAfter w:w="8" w:type="dxa"/>
          <w:trHeight w:val="850"/>
        </w:trPr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๙.๒อ่าน เขียนภาพและสัญลักษณ์ได้</w:t>
            </w:r>
          </w:p>
        </w:tc>
        <w:tc>
          <w:tcPr>
            <w:tcW w:w="4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๙.๒.๑อ่านภาพสัญลักษณ์ คำ ด้วยการชี้หรือกวาดตามองจุดเริ่มต้นและจุดจบของข้อความ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CA177E" w:rsidRPr="00CA177E" w:rsidTr="00CA177E">
        <w:trPr>
          <w:gridAfter w:val="1"/>
          <w:wAfter w:w="8" w:type="dxa"/>
          <w:trHeight w:val="42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57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๙.๒.๒ เขียนชื่อของตนเองตามแบบเขียนข้อความด้วยวิธีที่คิดขึ้นเอง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CA177E" w:rsidRPr="00CA177E" w:rsidTr="00CA177E">
        <w:trPr>
          <w:gridAfter w:val="1"/>
          <w:wAfter w:w="8" w:type="dxa"/>
          <w:trHeight w:val="290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E" w:rsidRPr="00CA177E" w:rsidTr="00CA177E">
        <w:trPr>
          <w:gridAfter w:val="1"/>
          <w:wAfter w:w="8" w:type="dxa"/>
          <w:trHeight w:val="41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A17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มาตรฐานที่ ๑๐มีความสามารถในการคิดที่เป็นพื้นฐานการเรียนรู้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E" w:rsidRPr="00CA177E" w:rsidTr="00CA177E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17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A17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สภาพที่พึงประสงค์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177E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ระดับคุณภาพ</w:t>
            </w:r>
          </w:p>
        </w:tc>
      </w:tr>
      <w:tr w:rsidR="00CA177E" w:rsidRPr="00CA177E" w:rsidTr="00CA177E">
        <w:trPr>
          <w:gridAfter w:val="1"/>
          <w:wAfter w:w="8" w:type="dxa"/>
          <w:trHeight w:val="280"/>
        </w:trPr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17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A17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177E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๓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177E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177E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๑</w:t>
            </w:r>
          </w:p>
        </w:tc>
      </w:tr>
      <w:tr w:rsidR="00CA177E" w:rsidRPr="00CA177E" w:rsidTr="00CA177E">
        <w:trPr>
          <w:gridAfter w:val="1"/>
          <w:wAfter w:w="8" w:type="dxa"/>
          <w:trHeight w:val="85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CA177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๑๐.๑มีความสามารถในการคิดรวบยอด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CA177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๑๐.๑.๑บอกลักษณะและส่วนประกอบการเปลี่ยนแปลงหรอความสัมพันธ์ของสิ่งต่างๆจากการสังเกตโดยใช้ประสาทสัมผัส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177E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177E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177E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CA177E" w:rsidRPr="00CA177E" w:rsidTr="00CA177E">
        <w:trPr>
          <w:gridAfter w:val="1"/>
          <w:wAfter w:w="8" w:type="dxa"/>
          <w:trHeight w:val="850"/>
        </w:trPr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177E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4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CA177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๑๐.๑.๒จับคู่และเปรียบเทียบความแตกต่างและความเหมือนของสิ่งต่างๆโดยใช้ลักษณะที่สังเกตพบสองลักษณะขึ้นไ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177E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177E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177E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CA177E" w:rsidRPr="00CA177E" w:rsidTr="00CA177E">
        <w:trPr>
          <w:gridAfter w:val="1"/>
          <w:wAfter w:w="8" w:type="dxa"/>
          <w:trHeight w:val="580"/>
        </w:trPr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177E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4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CA177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๑๐.๑.๓จำแนกและจัดกลุ่มสิ่งต่างๆโดยใช้ตั้งแต่สองลักษณะขึ้นไปเป็นเกณฑ์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177E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177E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177E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CA177E" w:rsidRPr="00CA177E" w:rsidTr="00CA177E">
        <w:trPr>
          <w:gridAfter w:val="1"/>
          <w:wAfter w:w="8" w:type="dxa"/>
          <w:trHeight w:val="420"/>
        </w:trPr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177E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CA177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๑๐.๑.๔ เรียงลำดับสิ่งของหรือเหตุการณ์อย่างน้อย ๕ลำดับ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177E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177E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177E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CA177E" w:rsidRPr="00CA177E" w:rsidTr="00CA177E">
        <w:trPr>
          <w:gridAfter w:val="1"/>
          <w:wAfter w:w="8" w:type="dxa"/>
          <w:trHeight w:val="57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CA177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๑๐.๒มีความสามารถในการคิดเชิงเหตุผล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CA177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๑๐.๒.๑อธิบายเชื่อมโยงสาเหตุและผลที่เกิดขึ้นในเหตุการณ์หรือการกระทำด้วยตนเอง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177E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177E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177E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CA177E" w:rsidRPr="00CA177E" w:rsidTr="00CA177E">
        <w:trPr>
          <w:gridAfter w:val="1"/>
          <w:wAfter w:w="8" w:type="dxa"/>
          <w:trHeight w:val="85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177E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4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CA177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๑๐.๒.๒คาดคะเนสิ่งที่อาจจะเกิดขึ้นและมีส่วนร่วมในการลงความเห็นจากข้อมูลอย่างมีเหตุผล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177E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177E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177E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CA177E" w:rsidRPr="00CA177E" w:rsidTr="00CA177E">
        <w:trPr>
          <w:gridAfter w:val="1"/>
          <w:wAfter w:w="8" w:type="dxa"/>
          <w:trHeight w:val="579"/>
        </w:trPr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CA177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๑๐.๓มีความสามารถในการแก้ปัญหาและตัดสินใจ</w:t>
            </w:r>
          </w:p>
        </w:tc>
        <w:tc>
          <w:tcPr>
            <w:tcW w:w="4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CA177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๑๐.๓.๑ ตัดสินใจในเรื่องที่ง่ายๆและยอมรับผลที่เกิดขึ้น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177E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177E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177E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CA177E" w:rsidRPr="00CA177E" w:rsidTr="00CA177E">
        <w:trPr>
          <w:gridAfter w:val="1"/>
          <w:wAfter w:w="8" w:type="dxa"/>
          <w:trHeight w:val="43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177E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4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CA177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๑๐.๓.๒ ระบุปัญหาสร้างทางเลือกวิธีแก้ปัญหา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177E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177E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177E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</w:tbl>
    <w:p w:rsidR="00CA177E" w:rsidRDefault="00CA177E" w:rsidP="00CE230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206" w:type="dxa"/>
        <w:tblLook w:val="04A0"/>
      </w:tblPr>
      <w:tblGrid>
        <w:gridCol w:w="3969"/>
        <w:gridCol w:w="4536"/>
        <w:gridCol w:w="567"/>
        <w:gridCol w:w="567"/>
        <w:gridCol w:w="567"/>
      </w:tblGrid>
      <w:tr w:rsidR="00CA177E" w:rsidRPr="00CA177E" w:rsidTr="00CA177E">
        <w:trPr>
          <w:trHeight w:val="41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มาตรฐานที่ ๑๑ มีจินตนาการและความคิดสร้างสรรค์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A177E" w:rsidRPr="00CA177E" w:rsidTr="00CA177E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ตัวบ่งชี้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สภาพที่พึงประสงค์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ระดับคุณภาพ</w:t>
            </w:r>
          </w:p>
        </w:tc>
      </w:tr>
      <w:tr w:rsidR="00CA177E" w:rsidRPr="00CA177E" w:rsidTr="00CA177E">
        <w:trPr>
          <w:trHeight w:val="49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</w:t>
            </w:r>
          </w:p>
        </w:tc>
      </w:tr>
      <w:tr w:rsidR="00CA177E" w:rsidRPr="00CA177E" w:rsidTr="00CA177E">
        <w:trPr>
          <w:trHeight w:val="85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๑๑.๑ ทำงานศิลปะตามจินตนาการและความคิดสร้างสรรค์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๑.๑.๑สร้างผลงานศิลปะเพื่อสื่อสารความคิดความรู้สึกของตนเองโดยมีการดัดแปลงและแปลกใหม่จากเดิมและมีรายละเอียดเพิ่มขึ้น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CA177E" w:rsidRPr="00CA177E" w:rsidTr="00CA177E">
        <w:trPr>
          <w:trHeight w:val="850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๑๑.๒ แสดงท่าทางเคลื่อนไหวตามจินตนาการอย่างสร้างสรรค์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๑๑.๒.๑เคลื่อนไหวท่าทางเพื่อสื่อสารความคิดความรู้สึกของตนเองอย่างหลากหลายและแปลกใหม่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CA177E" w:rsidRPr="00CA177E" w:rsidTr="00CA177E">
        <w:trPr>
          <w:trHeight w:val="41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A177E" w:rsidRPr="00CA177E" w:rsidTr="00CA177E">
        <w:trPr>
          <w:trHeight w:val="41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มาตรฐานที่ ๑๒มีเจตคติที่ดีต่อการเรียนรู้และมีความสามารถในการแสวงหาความรู้ได้ เหมาะสมกับวัย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A177E" w:rsidRPr="00CA177E" w:rsidTr="00CA177E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ตัวบ่งชี้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สภาพที่พึงประสงค์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ระดับคุณภาพ</w:t>
            </w:r>
          </w:p>
        </w:tc>
      </w:tr>
      <w:tr w:rsidR="00CA177E" w:rsidRPr="00CA177E" w:rsidTr="00CA177E">
        <w:trPr>
          <w:trHeight w:val="49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</w:t>
            </w:r>
          </w:p>
        </w:tc>
      </w:tr>
      <w:tr w:rsidR="00CA177E" w:rsidRPr="00CA177E" w:rsidTr="00CA177E">
        <w:trPr>
          <w:trHeight w:val="8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๑๒.๑มีเจตคติที่ดีต่อการเรียนรู้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๑๒.๑.๑สนใจหยิบหนังสือมาอ่านและเขียนสื่อความคิดด้วยตนเองอย่างเป็นประจำอย่างต่อเนื่อง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CA177E" w:rsidRPr="00CA177E" w:rsidTr="00CA177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๑๒.๑.๒กระตือรือร้นในการเข้าร่วมกิจกรรมตั้งแต่ต้นจนจบ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CA177E" w:rsidRPr="00CA177E" w:rsidTr="00CA177E">
        <w:trPr>
          <w:trHeight w:val="4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๑๒.๒ มีความสามารถในการแสวงหาความรู้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๑๒.๒.๑ค้นหาคำตอบของข้อสงสัยต่างๆ โดยใช้วิธีการที่หลากหลายด้วยตนเอง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CA177E" w:rsidRPr="00CA177E" w:rsidTr="00CA177E">
        <w:trPr>
          <w:trHeight w:val="4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๑๒.๒.๒ใช้ประโยคคำถามว่า “เมื่อไหร่” “อย่างไร” ในการค้นหาคำตอบ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7E" w:rsidRPr="00CA177E" w:rsidRDefault="00CA177E" w:rsidP="00CA17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A17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</w:tbl>
    <w:p w:rsidR="00CA177E" w:rsidRPr="00CA177E" w:rsidRDefault="00CA177E" w:rsidP="00CE230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E2301" w:rsidRPr="00CE2301" w:rsidRDefault="00CE2301" w:rsidP="00CE230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E2301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วิธีการจัดประสบการณ์/การพัฒนา</w:t>
      </w:r>
    </w:p>
    <w:p w:rsidR="00CE2301" w:rsidRDefault="00CE2301" w:rsidP="00CE230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2301" w:rsidRDefault="00CE2301" w:rsidP="00CE230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177E" w:rsidRDefault="00CA177E" w:rsidP="00CE230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177E" w:rsidRDefault="00CA177E" w:rsidP="00CE230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177E" w:rsidRDefault="00CA177E" w:rsidP="00CE230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E2301" w:rsidRDefault="00CE2301" w:rsidP="00CE230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E2301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</w:t>
      </w:r>
    </w:p>
    <w:p w:rsidR="00CE2301" w:rsidRPr="00CE2301" w:rsidRDefault="00CE2301" w:rsidP="00CE230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2301" w:rsidRDefault="00CE2301" w:rsidP="00CE230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E2301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945D48" w:rsidRPr="00CE2301" w:rsidRDefault="00CE2301" w:rsidP="000D20A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2CA7" w:rsidRDefault="00322CA7" w:rsidP="00CE2301">
      <w:pPr>
        <w:rPr>
          <w:rFonts w:ascii="TH SarabunIT๙" w:hAnsi="TH SarabunIT๙" w:cs="TH SarabunIT๙"/>
          <w:sz w:val="36"/>
          <w:szCs w:val="36"/>
        </w:rPr>
      </w:pPr>
      <w:r w:rsidRPr="00945D48">
        <w:rPr>
          <w:rFonts w:ascii="TH SarabunIT๙" w:hAnsi="TH SarabunIT๙" w:cs="TH SarabunIT๙"/>
          <w:sz w:val="36"/>
          <w:szCs w:val="36"/>
          <w:cs/>
        </w:rPr>
        <w:tab/>
      </w:r>
    </w:p>
    <w:p w:rsidR="00CA177E" w:rsidRDefault="00CA177E" w:rsidP="00CE2301">
      <w:pPr>
        <w:rPr>
          <w:rFonts w:ascii="TH SarabunIT๙" w:hAnsi="TH SarabunIT๙" w:cs="TH SarabunIT๙"/>
          <w:sz w:val="36"/>
          <w:szCs w:val="36"/>
        </w:rPr>
      </w:pPr>
    </w:p>
    <w:p w:rsidR="00CA177E" w:rsidRDefault="00CA177E" w:rsidP="00CE2301">
      <w:pPr>
        <w:rPr>
          <w:rFonts w:ascii="TH SarabunIT๙" w:hAnsi="TH SarabunIT๙" w:cs="TH SarabunIT๙"/>
          <w:sz w:val="36"/>
          <w:szCs w:val="36"/>
        </w:rPr>
      </w:pPr>
    </w:p>
    <w:p w:rsidR="00CA177E" w:rsidRDefault="00CA177E" w:rsidP="00CE2301">
      <w:pPr>
        <w:rPr>
          <w:rFonts w:ascii="TH SarabunIT๙" w:hAnsi="TH SarabunIT๙" w:cs="TH SarabunIT๙"/>
          <w:sz w:val="36"/>
          <w:szCs w:val="36"/>
        </w:rPr>
      </w:pPr>
    </w:p>
    <w:p w:rsidR="00CA177E" w:rsidRDefault="00CA177E" w:rsidP="00CE2301">
      <w:pPr>
        <w:rPr>
          <w:rFonts w:ascii="TH SarabunIT๙" w:hAnsi="TH SarabunIT๙" w:cs="TH SarabunIT๙"/>
          <w:sz w:val="36"/>
          <w:szCs w:val="36"/>
        </w:rPr>
      </w:pPr>
    </w:p>
    <w:p w:rsidR="00CA177E" w:rsidRDefault="00CA177E" w:rsidP="00CE2301">
      <w:pPr>
        <w:rPr>
          <w:rFonts w:ascii="TH SarabunIT๙" w:hAnsi="TH SarabunIT๙" w:cs="TH SarabunIT๙"/>
          <w:sz w:val="36"/>
          <w:szCs w:val="36"/>
        </w:rPr>
      </w:pPr>
    </w:p>
    <w:p w:rsidR="00CA177E" w:rsidRDefault="00CA177E" w:rsidP="00CE2301">
      <w:pPr>
        <w:rPr>
          <w:rFonts w:ascii="TH SarabunIT๙" w:hAnsi="TH SarabunIT๙" w:cs="TH SarabunIT๙"/>
          <w:sz w:val="36"/>
          <w:szCs w:val="36"/>
        </w:rPr>
      </w:pPr>
    </w:p>
    <w:p w:rsidR="00CA177E" w:rsidRDefault="00CA177E" w:rsidP="00CE2301">
      <w:pPr>
        <w:rPr>
          <w:rFonts w:ascii="TH SarabunIT๙" w:hAnsi="TH SarabunIT๙" w:cs="TH SarabunIT๙"/>
          <w:sz w:val="36"/>
          <w:szCs w:val="36"/>
        </w:rPr>
      </w:pPr>
    </w:p>
    <w:p w:rsidR="00CA177E" w:rsidRDefault="00CA177E" w:rsidP="00CE2301">
      <w:pPr>
        <w:rPr>
          <w:rFonts w:ascii="TH SarabunIT๙" w:hAnsi="TH SarabunIT๙" w:cs="TH SarabunIT๙"/>
          <w:sz w:val="36"/>
          <w:szCs w:val="36"/>
        </w:rPr>
      </w:pPr>
    </w:p>
    <w:p w:rsidR="00CA177E" w:rsidRPr="00945D48" w:rsidRDefault="00CA177E" w:rsidP="00CE2301">
      <w:pPr>
        <w:rPr>
          <w:rFonts w:ascii="TH SarabunIT๙" w:hAnsi="TH SarabunIT๙" w:cs="TH SarabunIT๙"/>
          <w:sz w:val="36"/>
          <w:szCs w:val="36"/>
        </w:rPr>
      </w:pPr>
    </w:p>
    <w:p w:rsidR="00112197" w:rsidRDefault="00112197">
      <w:pPr>
        <w:rPr>
          <w:rFonts w:ascii="TH SarabunIT๙" w:hAnsi="TH SarabunIT๙" w:cs="TH SarabunIT๙"/>
          <w:sz w:val="36"/>
          <w:szCs w:val="36"/>
        </w:rPr>
      </w:pPr>
    </w:p>
    <w:p w:rsidR="00CE2301" w:rsidRPr="00CE2301" w:rsidRDefault="00CE230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CE2301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๔. สรุป/ข้อเสนอแนะ</w:t>
      </w:r>
    </w:p>
    <w:p w:rsidR="00CE2301" w:rsidRDefault="00CE2301" w:rsidP="00CE230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D20A1">
        <w:rPr>
          <w:rFonts w:ascii="TH SarabunIT๙" w:hAnsi="TH SarabunIT๙" w:cs="TH SarabunIT๙" w:hint="cs"/>
          <w:b/>
          <w:bCs/>
          <w:sz w:val="32"/>
          <w:szCs w:val="32"/>
          <w:cs/>
        </w:rPr>
        <w:t>๔.๑ ข้อค้นพบ/ปัญหาอุปสรรคในการจัดการศึกษาปฐมวัย</w:t>
      </w:r>
      <w:r w:rsidRPr="00CE2301">
        <w:rPr>
          <w:rFonts w:ascii="TH SarabunIT๙" w:hAnsi="TH SarabunIT๙" w:cs="TH SarabunIT๙" w:hint="cs"/>
          <w:sz w:val="32"/>
          <w:szCs w:val="32"/>
          <w:cs/>
        </w:rPr>
        <w:t>(ภาพรวม)</w:t>
      </w:r>
    </w:p>
    <w:p w:rsidR="000D20A1" w:rsidRPr="00CE2301" w:rsidRDefault="000D20A1" w:rsidP="000D20A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2301" w:rsidRDefault="00CE2301" w:rsidP="000D20A1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20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๔.๒ </w:t>
      </w:r>
      <w:r w:rsidRPr="000D20A1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วิธีการแก้ไขปัญหา ที่เกิดขึ้นจากการ</w:t>
      </w:r>
      <w:r w:rsidRPr="000D20A1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จัดการศึกษาปฐมวัย</w:t>
      </w:r>
    </w:p>
    <w:p w:rsidR="000D20A1" w:rsidRPr="00CE2301" w:rsidRDefault="000D20A1" w:rsidP="000D20A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2301" w:rsidRPr="000D20A1" w:rsidRDefault="00CE2301" w:rsidP="000D20A1">
      <w:pPr>
        <w:autoSpaceDE w:val="0"/>
        <w:autoSpaceDN w:val="0"/>
        <w:adjustRightInd w:val="0"/>
        <w:spacing w:after="0"/>
        <w:ind w:left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0D20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๔.๓ </w:t>
      </w:r>
      <w:r w:rsidRPr="000D20A1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ข้อเสนอแนะต่อผู้บริหาร ในการ</w:t>
      </w:r>
      <w:r w:rsidR="000D20A1" w:rsidRPr="000D20A1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จัดการศึกษาปฐมวัย</w:t>
      </w:r>
    </w:p>
    <w:p w:rsidR="00CE2301" w:rsidRPr="000D20A1" w:rsidRDefault="00CE2301" w:rsidP="000D20A1">
      <w:pPr>
        <w:rPr>
          <w:rFonts w:ascii="TH SarabunIT๙" w:hAnsi="TH SarabunIT๙" w:cs="TH SarabunIT๙"/>
          <w:sz w:val="32"/>
          <w:szCs w:val="32"/>
        </w:rPr>
      </w:pPr>
      <w:r w:rsidRPr="000D20A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 w:rsidR="000D20A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20A1" w:rsidRDefault="000D20A1" w:rsidP="000D20A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0D20A1" w:rsidRDefault="000D20A1" w:rsidP="000D20A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0D20A1" w:rsidRDefault="000D20A1" w:rsidP="000D20A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0D20A1" w:rsidRDefault="000D20A1" w:rsidP="000D20A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0D20A1" w:rsidRDefault="000D20A1" w:rsidP="000D20A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0D20A1" w:rsidRDefault="000D20A1" w:rsidP="000D20A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0D20A1" w:rsidRPr="000D20A1" w:rsidRDefault="000D20A1" w:rsidP="000D20A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pacing w:val="-8"/>
          <w:sz w:val="36"/>
          <w:szCs w:val="36"/>
        </w:rPr>
      </w:pPr>
      <w:r w:rsidRPr="000D20A1">
        <w:rPr>
          <w:rFonts w:ascii="TH SarabunIT๙" w:hAnsi="TH SarabunIT๙" w:cs="TH SarabunIT๙" w:hint="cs"/>
          <w:b/>
          <w:bCs/>
          <w:spacing w:val="-8"/>
          <w:sz w:val="36"/>
          <w:szCs w:val="36"/>
          <w:cs/>
        </w:rPr>
        <w:lastRenderedPageBreak/>
        <w:t>๕. ความสำเร็จ</w:t>
      </w:r>
    </w:p>
    <w:p w:rsidR="00CE2301" w:rsidRPr="000D20A1" w:rsidRDefault="000D20A1" w:rsidP="000D20A1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0D20A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๕.๑ </w:t>
      </w:r>
      <w:r w:rsidR="00CE2301" w:rsidRPr="000D20A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ปัจจัยความสำเร็จ  </w:t>
      </w:r>
      <w:r w:rsidR="00CE2301" w:rsidRPr="000D20A1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="00CE2301" w:rsidRPr="000D20A1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="00CE2301" w:rsidRPr="000D20A1">
        <w:rPr>
          <w:rFonts w:ascii="TH SarabunIT๙" w:hAnsi="TH SarabunIT๙" w:cs="TH SarabunIT๙"/>
          <w:spacing w:val="-6"/>
          <w:sz w:val="32"/>
          <w:szCs w:val="32"/>
          <w:cs/>
        </w:rPr>
        <w:t>และเกิดประโยชน์หรือผลกระทบทางบวกแก่</w:t>
      </w:r>
      <w:r w:rsidRPr="000D20A1">
        <w:rPr>
          <w:rFonts w:ascii="TH SarabunIT๙" w:hAnsi="TH SarabunIT๙" w:cs="TH SarabunIT๙" w:hint="cs"/>
          <w:spacing w:val="-6"/>
          <w:sz w:val="32"/>
          <w:szCs w:val="32"/>
          <w:cs/>
        </w:rPr>
        <w:t>เด็ก</w:t>
      </w:r>
      <w:r w:rsidR="00CE2301" w:rsidRPr="000D20A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อย่างไรบ้าง</w:t>
      </w:r>
      <w:r w:rsidR="00CE2301" w:rsidRPr="000D20A1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:rsidR="000D20A1" w:rsidRPr="00CE2301" w:rsidRDefault="000D20A1" w:rsidP="000D20A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2197" w:rsidRPr="000D20A1" w:rsidRDefault="00CE2301">
      <w:pPr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0D20A1" w:rsidRPr="000D20A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๕.๒ สิ่งที่ต้องการพัฒนา</w:t>
      </w:r>
      <w:r w:rsidR="000D20A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สำหรับ</w:t>
      </w:r>
      <w:r w:rsidR="000D20A1" w:rsidRPr="000D20A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เด็ก</w:t>
      </w:r>
    </w:p>
    <w:p w:rsidR="000D20A1" w:rsidRPr="00CE2301" w:rsidRDefault="000D20A1" w:rsidP="000D20A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20A1" w:rsidRPr="000D20A1" w:rsidRDefault="000D20A1">
      <w:pPr>
        <w:rPr>
          <w:rFonts w:ascii="TH SarabunIT๙" w:hAnsi="TH SarabunIT๙" w:cs="TH SarabunIT๙"/>
          <w:b/>
          <w:bCs/>
        </w:rPr>
      </w:pPr>
      <w:r>
        <w:rPr>
          <w:cs/>
        </w:rPr>
        <w:tab/>
      </w:r>
      <w:r w:rsidRPr="000D20A1">
        <w:rPr>
          <w:rFonts w:ascii="TH SarabunIT๙" w:hAnsi="TH SarabunIT๙" w:cs="TH SarabunIT๙"/>
          <w:b/>
          <w:bCs/>
          <w:sz w:val="24"/>
          <w:szCs w:val="32"/>
          <w:cs/>
        </w:rPr>
        <w:t>๕.๓ สิ่งที่ต้องการพัฒนาสำหรับ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ครูผู้สอน</w:t>
      </w:r>
    </w:p>
    <w:p w:rsidR="000D20A1" w:rsidRPr="00CE2301" w:rsidRDefault="000D20A1" w:rsidP="000D20A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20A1" w:rsidRDefault="000D20A1" w:rsidP="000D20A1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0D20A1" w:rsidRPr="000D20A1" w:rsidRDefault="000D20A1" w:rsidP="000D20A1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 w:rsidRPr="000D20A1">
        <w:rPr>
          <w:rFonts w:ascii="TH SarabunIT๙" w:hAnsi="TH SarabunIT๙" w:cs="TH SarabunIT๙"/>
          <w:sz w:val="24"/>
          <w:szCs w:val="32"/>
          <w:cs/>
        </w:rPr>
        <w:t>ลงชื่อ.....................................................ผู้รายงาน</w:t>
      </w:r>
    </w:p>
    <w:p w:rsidR="000D20A1" w:rsidRPr="000D20A1" w:rsidRDefault="000D20A1" w:rsidP="000D20A1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 w:rsidRPr="000D20A1">
        <w:rPr>
          <w:rFonts w:ascii="TH SarabunIT๙" w:hAnsi="TH SarabunIT๙" w:cs="TH SarabunIT๙"/>
          <w:sz w:val="24"/>
          <w:szCs w:val="32"/>
          <w:cs/>
        </w:rPr>
        <w:t>(                                      )</w:t>
      </w:r>
    </w:p>
    <w:p w:rsidR="000D20A1" w:rsidRDefault="000D20A1" w:rsidP="000D20A1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 w:rsidRPr="000D20A1">
        <w:rPr>
          <w:rFonts w:ascii="TH SarabunIT๙" w:hAnsi="TH SarabunIT๙" w:cs="TH SarabunIT๙"/>
          <w:sz w:val="24"/>
          <w:szCs w:val="32"/>
          <w:cs/>
        </w:rPr>
        <w:t>ตำแหน่ง....................................................</w:t>
      </w:r>
    </w:p>
    <w:p w:rsidR="000D20A1" w:rsidRDefault="000D20A1" w:rsidP="000D20A1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0D20A1" w:rsidRDefault="000D20A1" w:rsidP="000D20A1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0D20A1" w:rsidRPr="000D20A1" w:rsidRDefault="000D20A1" w:rsidP="000D20A1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0D20A1" w:rsidRPr="000D20A1" w:rsidRDefault="000D20A1" w:rsidP="000D20A1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 w:rsidRPr="000D20A1">
        <w:rPr>
          <w:rFonts w:ascii="TH SarabunIT๙" w:hAnsi="TH SarabunIT๙" w:cs="TH SarabunIT๙"/>
          <w:sz w:val="24"/>
          <w:szCs w:val="32"/>
          <w:cs/>
        </w:rPr>
        <w:t>ลงชื่อ.....................................................ผู้</w:t>
      </w:r>
      <w:r>
        <w:rPr>
          <w:rFonts w:ascii="TH SarabunIT๙" w:hAnsi="TH SarabunIT๙" w:cs="TH SarabunIT๙" w:hint="cs"/>
          <w:sz w:val="24"/>
          <w:szCs w:val="32"/>
          <w:cs/>
        </w:rPr>
        <w:t>รับรอง</w:t>
      </w:r>
    </w:p>
    <w:p w:rsidR="000D20A1" w:rsidRPr="000D20A1" w:rsidRDefault="000D20A1" w:rsidP="000D20A1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 w:rsidRPr="000D20A1">
        <w:rPr>
          <w:rFonts w:ascii="TH SarabunIT๙" w:hAnsi="TH SarabunIT๙" w:cs="TH SarabunIT๙"/>
          <w:sz w:val="24"/>
          <w:szCs w:val="32"/>
          <w:cs/>
        </w:rPr>
        <w:t>(                                      )</w:t>
      </w:r>
    </w:p>
    <w:p w:rsidR="000D20A1" w:rsidRPr="000D20A1" w:rsidRDefault="000D20A1" w:rsidP="000D20A1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 w:rsidRPr="000D20A1">
        <w:rPr>
          <w:rFonts w:ascii="TH SarabunIT๙" w:hAnsi="TH SarabunIT๙" w:cs="TH SarabunIT๙"/>
          <w:sz w:val="24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ผู้อำนวยการโรงเรียน.......................................</w:t>
      </w:r>
    </w:p>
    <w:p w:rsidR="00112197" w:rsidRDefault="00112197"/>
    <w:p w:rsidR="00112197" w:rsidRDefault="00112197"/>
    <w:p w:rsidR="00112197" w:rsidRDefault="00112197"/>
    <w:p w:rsidR="00112197" w:rsidRDefault="00112197"/>
    <w:p w:rsidR="00112197" w:rsidRDefault="00112197"/>
    <w:p w:rsidR="00112197" w:rsidRDefault="00112197"/>
    <w:p w:rsidR="00112197" w:rsidRDefault="00112197"/>
    <w:sectPr w:rsidR="00112197" w:rsidSect="00301CB6">
      <w:pgSz w:w="12240" w:h="15840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E95C5F"/>
    <w:rsid w:val="000D20A1"/>
    <w:rsid w:val="00112197"/>
    <w:rsid w:val="002A3E53"/>
    <w:rsid w:val="00301CB6"/>
    <w:rsid w:val="00322CA7"/>
    <w:rsid w:val="003C6ADF"/>
    <w:rsid w:val="00535D65"/>
    <w:rsid w:val="006520F8"/>
    <w:rsid w:val="00751BA4"/>
    <w:rsid w:val="00775FD2"/>
    <w:rsid w:val="00914F4C"/>
    <w:rsid w:val="00945D48"/>
    <w:rsid w:val="00B428CF"/>
    <w:rsid w:val="00CA177E"/>
    <w:rsid w:val="00CE2301"/>
    <w:rsid w:val="00D02DF0"/>
    <w:rsid w:val="00E95C5F"/>
    <w:rsid w:val="00ED64CF"/>
    <w:rsid w:val="00F56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CA7"/>
    <w:pPr>
      <w:ind w:left="720"/>
      <w:contextualSpacing/>
    </w:pPr>
  </w:style>
  <w:style w:type="table" w:styleId="a4">
    <w:name w:val="Table Grid"/>
    <w:basedOn w:val="a1"/>
    <w:uiPriority w:val="39"/>
    <w:rsid w:val="0065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3121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กชพร จันทนามศรี</dc:creator>
  <cp:lastModifiedBy>Di</cp:lastModifiedBy>
  <cp:revision>3</cp:revision>
  <cp:lastPrinted>2021-03-22T02:16:00Z</cp:lastPrinted>
  <dcterms:created xsi:type="dcterms:W3CDTF">2021-03-23T02:41:00Z</dcterms:created>
  <dcterms:modified xsi:type="dcterms:W3CDTF">2021-03-23T02:41:00Z</dcterms:modified>
</cp:coreProperties>
</file>